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2C6" w:rsidRDefault="00A702C6" w:rsidP="00A702C6">
      <w:pPr>
        <w:spacing w:after="0" w:line="240" w:lineRule="auto"/>
        <w:jc w:val="center"/>
        <w:rPr>
          <w:sz w:val="24"/>
          <w:szCs w:val="24"/>
        </w:rPr>
      </w:pPr>
    </w:p>
    <w:p w:rsidR="0016460A" w:rsidRDefault="0016460A" w:rsidP="0016460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ДИСТАНЦИОННЫЕ ТВОРЧЕСКИЕ КОНКУРСЫ</w:t>
      </w:r>
    </w:p>
    <w:p w:rsidR="0016460A" w:rsidRDefault="0016460A" w:rsidP="0016460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006600"/>
          <w:sz w:val="32"/>
          <w:szCs w:val="32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 xml:space="preserve"> «ОДАРЁННОСТЬ.RU» </w:t>
      </w:r>
    </w:p>
    <w:p w:rsidR="0016460A" w:rsidRDefault="0016460A" w:rsidP="0016460A">
      <w:pPr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color w:val="E36C0A"/>
          <w:sz w:val="28"/>
          <w:szCs w:val="28"/>
        </w:rPr>
      </w:pPr>
      <w:r>
        <w:rPr>
          <w:rFonts w:ascii="Times New Roman" w:eastAsia="Times New Roman" w:hAnsi="Times New Roman"/>
          <w:b/>
          <w:color w:val="006600"/>
          <w:sz w:val="32"/>
          <w:szCs w:val="32"/>
        </w:rPr>
        <w:t>Сайт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hyperlink r:id="rId8" w:history="1">
        <w:r>
          <w:rPr>
            <w:rStyle w:val="a3"/>
            <w:rFonts w:ascii="Times New Roman" w:eastAsia="Times New Roman" w:hAnsi="Times New Roman"/>
            <w:b/>
            <w:color w:val="E36C0A"/>
            <w:sz w:val="28"/>
            <w:szCs w:val="28"/>
          </w:rPr>
          <w:t>http://ya-odarennost.ru</w:t>
        </w:r>
      </w:hyperlink>
    </w:p>
    <w:p w:rsidR="0016460A" w:rsidRDefault="00211017" w:rsidP="001646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 октября</w:t>
      </w:r>
      <w:r w:rsidR="0016460A">
        <w:rPr>
          <w:rFonts w:ascii="Times New Roman" w:hAnsi="Times New Roman"/>
          <w:b/>
          <w:sz w:val="24"/>
          <w:szCs w:val="24"/>
        </w:rPr>
        <w:t xml:space="preserve"> 2015г.</w:t>
      </w:r>
    </w:p>
    <w:p w:rsidR="0016460A" w:rsidRDefault="0016460A" w:rsidP="0016460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ИТОГИ</w:t>
      </w:r>
    </w:p>
    <w:p w:rsidR="00054EC1" w:rsidRDefault="0016460A" w:rsidP="00054EC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1017" w:rsidRPr="00211017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11017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III</w:t>
      </w:r>
      <w:r w:rsidR="00E672B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ВСЕРОССИЙСКОГО  ТВОР</w:t>
      </w:r>
      <w:r w:rsidR="00211017">
        <w:rPr>
          <w:rFonts w:ascii="Times New Roman" w:hAnsi="Times New Roman"/>
          <w:b/>
          <w:color w:val="000000" w:themeColor="text1"/>
          <w:sz w:val="28"/>
          <w:szCs w:val="28"/>
        </w:rPr>
        <w:t>ЧЕСКОГО КОНКУРСА</w:t>
      </w:r>
      <w:r w:rsidR="00054E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ОДАРЁННЫХ ДЕТЕЙ</w:t>
      </w:r>
    </w:p>
    <w:p w:rsidR="0016460A" w:rsidRPr="00211017" w:rsidRDefault="00211017" w:rsidP="00054EC1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«ЮНЫЕ ТАЛАНТЫ»</w:t>
      </w:r>
    </w:p>
    <w:p w:rsidR="003D1264" w:rsidRPr="00211017" w:rsidRDefault="00211017" w:rsidP="00211017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Срок проведения: 25 августа 2015 г. – 02 октября</w:t>
      </w:r>
      <w:r w:rsidR="0016460A">
        <w:rPr>
          <w:rFonts w:ascii="Times New Roman" w:hAnsi="Times New Roman"/>
          <w:sz w:val="32"/>
          <w:szCs w:val="32"/>
        </w:rPr>
        <w:t xml:space="preserve"> 2015 г.</w:t>
      </w:r>
    </w:p>
    <w:p w:rsidR="003D1264" w:rsidRDefault="003D1264" w:rsidP="00A702C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5559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ayout w:type="fixed"/>
        <w:tblLook w:val="04A0"/>
      </w:tblPr>
      <w:tblGrid>
        <w:gridCol w:w="851"/>
        <w:gridCol w:w="2943"/>
        <w:gridCol w:w="3827"/>
        <w:gridCol w:w="3119"/>
        <w:gridCol w:w="2693"/>
        <w:gridCol w:w="2126"/>
      </w:tblGrid>
      <w:tr w:rsidR="00837E33" w:rsidRPr="001F6591" w:rsidTr="00E672B3">
        <w:tc>
          <w:tcPr>
            <w:tcW w:w="851" w:type="dxa"/>
          </w:tcPr>
          <w:p w:rsidR="00837E33" w:rsidRPr="001F6591" w:rsidRDefault="00837E33" w:rsidP="001F65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37E33" w:rsidRPr="001F6591" w:rsidRDefault="00837E33" w:rsidP="001F65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591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2943" w:type="dxa"/>
          </w:tcPr>
          <w:p w:rsidR="00837E33" w:rsidRPr="00E672B3" w:rsidRDefault="00837E33" w:rsidP="00E672B3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ФИО АВТОРА (-ОВ) РАБОТЫ, ВОЗРАСТ</w:t>
            </w:r>
          </w:p>
        </w:tc>
        <w:tc>
          <w:tcPr>
            <w:tcW w:w="3827" w:type="dxa"/>
          </w:tcPr>
          <w:p w:rsidR="00837E33" w:rsidRPr="00E41ED1" w:rsidRDefault="00837E33" w:rsidP="00E6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УЧРЕЖДЕНИЕ, МЕСТОЖИТЕЛЬСТВО</w:t>
            </w:r>
          </w:p>
        </w:tc>
        <w:tc>
          <w:tcPr>
            <w:tcW w:w="3119" w:type="dxa"/>
          </w:tcPr>
          <w:p w:rsidR="00837E33" w:rsidRPr="00E41ED1" w:rsidRDefault="00837E33" w:rsidP="00E6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 xml:space="preserve">ФАМИЛИЯ, ИМЯ, ОТЧЕСТВО КУРАТОРА </w:t>
            </w:r>
          </w:p>
        </w:tc>
        <w:tc>
          <w:tcPr>
            <w:tcW w:w="2693" w:type="dxa"/>
          </w:tcPr>
          <w:p w:rsidR="00837E33" w:rsidRPr="00E41ED1" w:rsidRDefault="00837E33" w:rsidP="00E672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41ED1">
              <w:rPr>
                <w:rFonts w:ascii="Times New Roman" w:hAnsi="Times New Roman"/>
                <w:b/>
                <w:sz w:val="24"/>
                <w:szCs w:val="24"/>
              </w:rPr>
              <w:t>НАЗВАНИЕ НОМИНАЦИИ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 младшая «Б» группа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МДОАУ д/с Родничок  г. Пыть-Ях ХМАО-Югра   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Хафизова Гузалия Галялетдиновна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Абдуллина Руслана,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Челябинск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ЦРР Д/С №85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Шишкина Татьяна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Абдурашитова Майре,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Марий Эл г. Звенигово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Белкина Виктория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Абитова Аделина,7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Аввакумова Анастасия,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Ульяновская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Борисова Светлана</w:t>
            </w:r>
          </w:p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Амосова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Галина,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Ульяновская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Борисова Светлана</w:t>
            </w:r>
          </w:p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18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Андреевская Вика 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Барахоева Светлана Олеговна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Антипов Глеб, 15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г.Чкаловск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Хрулёва Алёна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Антонова Анна, 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ГКС(К)ОУ г. Троицка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Ивашко Оксана Леонидовна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Апселямов Марат, 5 лет    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Челябинск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ЦРР Д/С №85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Шишкина Татьяна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Артур Брель,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5,6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Москва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16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Астраханцев Артем, 17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СОШ № 14 им. В.Г. Короленко г. Нижний Новгород 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Кислицына Татьяна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«Изобразительное творчество» 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Ахатова Амалия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Силюкин Кирилл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Тимохин Савелий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Шишмарева Лида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Юшкин Илья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ДСОВ "Сказка" п.Унъюган, Октябрьский район, ХМАО - Югра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Сафонова Дамира Камилевна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Багрецов Ярослав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Челябинск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ЦРР Д/С №85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Арнольд Ольга Анатольевна; Телегина Ирина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Балашова Валерия,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 №4» Челябинская область, г. Троицк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Малыгина Татьяна Александровна</w:t>
            </w:r>
          </w:p>
        </w:tc>
        <w:tc>
          <w:tcPr>
            <w:tcW w:w="2693" w:type="dxa"/>
          </w:tcPr>
          <w:p w:rsidR="00837E33" w:rsidRPr="00837E33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837E33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15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Бальжинимаева Оля,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СОШ  № 51 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г.Улан-Удэ, РБ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Алексеева Елена Романовна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Батыршина Лера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МБОУ «Поповская ООШ»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Букенева А.И.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Аппликация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Батюк Екатерина, 13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КГБУ ДО «АКДЭЦ», Алтайский край, г. Барнаул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Сухорукова Ася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Белоусова Анастасия, 16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г.Усть-Кут Иркутская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область 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Попова Елена Алексеевна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Блинова Евгения,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Гимназия №4 г.Химки, Московская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Преподаватель Самохина Лариса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Блинова Евгения,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Гимназия №4 г.Химки, Московская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Преподаватель Самохина Лариса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Блинова Таисия,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№37 «Лучик»  г.Химки, Московская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Блинова Мария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Бодунова  Лиза,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Кемерово, Кемеровская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Нестерова Светлана Валерьевна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7106B5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7106B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Бозина Арина, 6 лет</w:t>
            </w:r>
          </w:p>
        </w:tc>
        <w:tc>
          <w:tcPr>
            <w:tcW w:w="3827" w:type="dxa"/>
          </w:tcPr>
          <w:p w:rsidR="00837E33" w:rsidRPr="00611C5A" w:rsidRDefault="00837E33" w:rsidP="007106B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«Рыбно Слободский детский сад  «Мишутка» РТ </w:t>
            </w:r>
          </w:p>
        </w:tc>
        <w:tc>
          <w:tcPr>
            <w:tcW w:w="3119" w:type="dxa"/>
          </w:tcPr>
          <w:p w:rsidR="00837E33" w:rsidRPr="00611C5A" w:rsidRDefault="00837E33" w:rsidP="007106B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Федорова Валентина Александровна</w:t>
            </w:r>
          </w:p>
        </w:tc>
        <w:tc>
          <w:tcPr>
            <w:tcW w:w="2693" w:type="dxa"/>
          </w:tcPr>
          <w:p w:rsidR="00837E33" w:rsidRPr="00611C5A" w:rsidRDefault="00837E33" w:rsidP="007106B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 из природного материала»</w:t>
            </w:r>
          </w:p>
        </w:tc>
        <w:tc>
          <w:tcPr>
            <w:tcW w:w="2126" w:type="dxa"/>
          </w:tcPr>
          <w:p w:rsidR="00837E33" w:rsidRPr="00E672B3" w:rsidRDefault="00837E33" w:rsidP="00710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7106B5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Большакова Дарья, 13 лет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г.Перевоз Нижегородская обл.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Самеева Ирина Игоревна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Букенева А.И.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 «Поповская ООШ» г.Гай Оренбургская обл.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E33" w:rsidRPr="00611C5A" w:rsidRDefault="001D3C27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Уголок группы «Гусеница»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Букенева А.И.</w:t>
            </w:r>
          </w:p>
        </w:tc>
        <w:tc>
          <w:tcPr>
            <w:tcW w:w="3827" w:type="dxa"/>
          </w:tcPr>
          <w:p w:rsidR="00837E33" w:rsidRPr="00611C5A" w:rsidRDefault="001D3C27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 «Поповская ООШ» г.Гай Оренбургская обл.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E33" w:rsidRPr="00611C5A" w:rsidRDefault="001D3C27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Смешарики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Быковская Анастасия,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МБУ  ДО СЮТ № 1» г.Таганрог Ростовская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Пушкина Елена Васильевна  объединение «Кудесница»  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Важенин Артём,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Челябинск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ЦРР Д/С №85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Арнольд Ольга Анатольевна</w:t>
            </w:r>
            <w:r w:rsidR="00781A3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Телегина Ирина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Екатерина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Вишнякова Амелия,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МДОУ «Детский сад № 94» Республика Коми г. Ухта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Захарова Виктория Ивановна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Власова Маргарита,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«Елыкаевская СОШ» г.Кемерово, Кемеровская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Хоменкова Агата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 Саша,10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Ульяновская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Борисова Светлана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Воротнюк Андрей,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Гимназия 231, ЗАТО Знаменск Астраханской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Воротнюк Людмила 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Стихотворение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Воротнюк Андрей,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Гимназия 231, ЗАТО Знаменск Астраханской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Воротнюк Людмила 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Рисунок-плакат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Гайдукевич Варя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ЦРР детский сад №13 г.Галич Костромской области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Дормидонтова Ирина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Галимова Диана, 6 лет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БМАДОУ «Детский сад № 9»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Ловыгина Елена Александровна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Горшнева Виктория, 3года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Детский сад «Золушка» г. Заводоуковск Тюменской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Фёдорова Светлана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Гришун Саша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МБОУ «Поповская ООШ» 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Букенева А.И.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lang w:eastAsia="ru-RU"/>
              </w:rPr>
              <w:t>Аппликация 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Грудинова Алёна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Гудкова Анастасия,</w:t>
            </w:r>
          </w:p>
          <w:p w:rsidR="00837E33" w:rsidRPr="00611C5A" w:rsidRDefault="00837E33" w:rsidP="00611C5A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Долголаптева Ника,6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1C5A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 xml:space="preserve">г. Лениногорск,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Республика Татарстан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Иванова Ольга Николаевна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pacing w:val="-2"/>
                <w:sz w:val="24"/>
                <w:szCs w:val="24"/>
              </w:rPr>
              <w:t>(воспитатель)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Гуцу Карина,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Московская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Волкова Лариса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Демина Варвара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МБОУ г.Астрахань «ООШ №3» (дошкольные группы)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Демина Ольга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Дзюба Ярослав,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МДОУ ЦРР детский сад №13 г.Галич Костромской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Колобова Юлия Михайловна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Домников Трофим,</w:t>
            </w:r>
          </w:p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6 лет 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 «ЦО №2»</w:t>
            </w:r>
            <w:r w:rsidR="00781A3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г.Ясногорск Тульская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Домникова Ульяна Васильевна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Дробышева Агния,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Санкт - Петербург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Педагог: Терентьева Наталья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Дьякова Арина,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Дьякова Ольга Константиновна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исскуство»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Дьякова Арина,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Красноярск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Дьякова Ольга Константиновна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Ермолаева Евангелина,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Шпановская Альбина, 8 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Напалкова Виктория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Харченко Алина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Неустрева Юлия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Пенчуков Ярослав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Андриенко Анастасия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Багдасарян Элен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Объединение «Кудесница», МБУ  ДО СЮТ № 1» г.Таганрог Ростовская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Педагог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Пушкина Елена Васильевна  ,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eastAsia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Ефимова Ксения,12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Рисунок 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6155D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Жижин Вячеслав,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№19, г. Пенза Пензенская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Князева Наталья Вячеславовна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12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Жуланова Елизавета,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МКДОУ д/сад № 2  г.Новосибирск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Адамович Татьяна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Журавлева Юлия, 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г.Шебекино Белгородской области»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Матушкина Ирина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Закусова Елизавета,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br/>
              <w:t>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«СОШ «Свердловский ЦО»</w:t>
            </w:r>
          </w:p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Алексеева Валентина Кирилловна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Звягинцев Данил,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«Березовский детский сад №2» Красноярский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Звягинцева Ирина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6155D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Зотова Анастасия,11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Рисунок 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6155D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Зуйкова Анастасия,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№1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Зыкова Юля</w:t>
            </w:r>
            <w:r w:rsidR="00781A32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МАДОУ-ЦРР-д.с.№199 «Созидание»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Чиканцева О.Л.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Алеша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Артем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МБОУ г.Астрахань «ООШ №3» (дошкольные группы)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Султаньяева Гаухар Есмагзатовна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 Слава, 11 лет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7106B5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ЦДОД «Экология детства»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Игнатьева Полина Карленовна </w:t>
            </w:r>
          </w:p>
        </w:tc>
        <w:tc>
          <w:tcPr>
            <w:tcW w:w="2693" w:type="dxa"/>
          </w:tcPr>
          <w:p w:rsidR="00837E33" w:rsidRPr="007106B5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7106B5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Иванова Альбина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Иванюк Вероника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Иванюк Максим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Ивашкина Анастасия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Ильина Вероника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г.Астрахань «ООШ №3» (дошкольные группы)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Балашина Юлия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Ирина Валерьевна Харланова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город Котово, Волгоградская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current"/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Околотина Оксана Владимировна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Казакова Алёна,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Кемерово, Кемеровская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Нестерова Светлана Валерьевна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Калинин Александр,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ЦВО «Творчество»  г.о. Самара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 Боронина Ольга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Каптурин Артём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С. Бея Бейский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Любященко Елена Викторовна                     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4958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Карпова Катя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Кирилловская Ярослава, 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ГБОУ гимназия Санкт-Петербурга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Кирилловская Любовь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Кирюхина Любовь,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Дс №26 городского округа-город Камышин Волгоградской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Губанова Ирина Анатольевна, Объедкова Екатерина Дмитриевна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56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Кистенев Максим,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№ 67  г.Таганрог Ростовская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Орлова Ольга Юльевна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Ковалёва Яна Ильинична,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Ольга Александровна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«Детский сад» №59 г. Воронеж Воронежской обл.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Номинация 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Козлов Егор, 5 лет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ЦРР детский сад №13 г.Галич Костромской области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Дормидонтова Ирина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rPr>
          <w:trHeight w:val="626"/>
        </w:trPr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Колганова Анна 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СШ №5, г.Волгодонск, Ростовская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Васильева С.А.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Колесов Владимир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Коллектив детей старшей группы «Ромашка»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пгт. Новошахтинский  Приморского края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Нефёдова Галина Васильевна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«Юные таланты»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ab/>
              <w:t xml:space="preserve"> </w:t>
            </w:r>
          </w:p>
        </w:tc>
        <w:tc>
          <w:tcPr>
            <w:tcW w:w="2126" w:type="dxa"/>
          </w:tcPr>
          <w:p w:rsidR="00837E33" w:rsidRPr="00E672B3" w:rsidRDefault="00837E33" w:rsidP="00563E1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Коллективная работа детей подготовительной группы 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город Камышин Волгоградской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Дмитриева Надежда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56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Колобов Данил,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Тюменская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Дунай Алёна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Кондратьева Анфиса,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Кемерово, Кемеровская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Нестерова Светлана Валерьевна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Константинова Арина, 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г.Чкаловск Нижегородская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Хрулёва Алёна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Корнеева Анна, 15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г.Чкаловск Нижегородская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Хрулёва Алёна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17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Кочетков Артур,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МДОУ ЦРР детский сад №6 г.Шуя Ивановской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Виноградова Оксана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Кошелева Анастасия,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№19, г.Пенза Пензенская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Князева Наталья Вячеславовна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Красильникова Кира,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г.Перевоз Нижегородская обл.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Самеева Ирина Игоревна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Краско Алёна,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№ 12 «Солнышко» г.Шелехов Иркутская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Краснова Ксения,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№19, г.Пенза Пензенская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Князева Наталья Вячеславовна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Краснопёрова Варвара,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Томская область, город Томск, деревня Лоскутово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Краснопёрова Василина Юрьевна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Кремнев Алексей,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БМАДОУ «Детский сад № 9»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Ловыгина Елена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Кропивная Милана, 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СШ № 9  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г.Архангельск  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Уткина Мария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Крымуков Марат,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6155D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Анастасия,16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Кузнецова Милана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ЦРР детский сад №13 г.Галич Костромской области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Колобова Юлия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19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Кузьмина Даша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Барахоева Светлана Олеговна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Кузьмина Кристина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школа №128 г.Барнаул Алтайский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«Стихотворение»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Кулагина Кристина,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г.Чкаловск Нижегородская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Хрулёва Алёна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Курамшина Карина,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Ульяновская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Борисова Светлана</w:t>
            </w:r>
          </w:p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Курило Полина,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№19, г.Пенза Пензенская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Князева Наталья Вячеславовна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Куттубаева Самира,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МБОУ г.Астрахань «ООШ №3» (дошкольные группы)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Мирзебалаева Анжела Амагаевна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Кычина Анна, 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г.Шебекино Белгородской области»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Матушкина Ирина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Лебедева Алина,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г.Красноярск, Красноярский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Соломатина Инна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Левыкина Анастасия, 17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КГБУ ДО «АКДЭЦ», Алтайский край, г. Барнаул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Сухорукова Ася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Лобков Глеб,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№ 12 «Солнышко» г.Шелехов Иркутская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Ломова Наташа,14 лет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г.Чкаловск Нижегородская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Хрулёва Алёна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Лудищева Ярослава, 8 лет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ГБОУ «Школа № 547»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Москва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Гончарова Галина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Лукьянова Диана,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№19, г.Пенза Пензенская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Князева Наталья Вячеславовна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Лыков Вадим, 5 лет   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Челябинск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ЦРР Д/С №85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Шишкина Татьяна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Магомедова Карина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София,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Ростовская обл., Октябрьский р-н, п.Казачьи Лагери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Надежда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pple-converted-space"/>
                <w:rFonts w:ascii="Times New Roman" w:hAnsi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21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Маниковский Артем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Барахоева Светлана Олеговна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13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Мансорунова Саша,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109 «Петушок»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г.Улан-Удэ, РБ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Алексеева Елена Романовна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14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Мансорунова Саша,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109 «Петушок»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г.Улан-Удэ, РБ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Алексеева Елена Романовна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Маркелова Екатерина, 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«Гимназия»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г.Черногорск Республика Хакасия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Федоренко Татьяна Григорьевна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C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Матвей Лисичкин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№ 5 «Солнышко»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Красноярский край п. Балахта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Костяшина Олеся Алексеевна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Махотина Анастасия, 3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г.Славянск-на-Кубани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Краснодарский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Фертикова Татьяна Андреевна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Мациборко Ваня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МАДОУ-ЦРР-д.с.№199 «Созидание»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Костромина Н.В.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Меркулова Виолетта,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город Урай, Ханты-Мансийский автономный округ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Меркулова Юлия Сергеевна - родитель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Мильтонова Надеж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а, 17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ГАПОУ Технологический колледж № 24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Селеменева Лариса Ивановна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Мирзебалаев Имам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г.Астрахань «ООШ №3» (дошкольные группы)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Мордачева Оксана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6155D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Миронова Екатерина,11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Михалева Александра,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г.Красноярск, Красноярский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Соломатина Инна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Моисеева Ксения,16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Моисеенко Маша,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Санкт - Петербург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Педагог: Терентьева Наталья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Монахова София,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«Д</w:t>
            </w:r>
            <w:r w:rsidR="006F4350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етский сад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№ 3 «Звездочка»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Кулебакина Елена Ивановна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Морозова Ирина, 14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г.о. Самара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Ремезова Ирина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Морозова Ольга, 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«Гимназия»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г.Черногорск Республика Хакасия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Федоренко Татьяна Григорьевна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Мухамеджанова Юлия, 15 лет</w:t>
            </w:r>
          </w:p>
        </w:tc>
        <w:tc>
          <w:tcPr>
            <w:tcW w:w="3827" w:type="dxa"/>
          </w:tcPr>
          <w:p w:rsidR="00837E33" w:rsidRPr="00611C5A" w:rsidRDefault="00837E33" w:rsidP="00F0646B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ЦДОД «Экология детства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Игнатьева Полина Карленовна </w:t>
            </w:r>
          </w:p>
        </w:tc>
        <w:tc>
          <w:tcPr>
            <w:tcW w:w="2693" w:type="dxa"/>
          </w:tcPr>
          <w:p w:rsidR="00837E33" w:rsidRPr="00F0646B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F0646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«</w:t>
            </w:r>
            <w:r w:rsidRPr="00F0646B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Литературное творчество</w:t>
            </w:r>
            <w:r w:rsidRPr="00F0646B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Небесский Тимофей,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г.Светлый Калининградская обл.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Касторская Ольга Васильевна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Непокрытая Дарья,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Дс №26 городского округа-город Камышин Волгоградской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Губанова Ирина Анатольевна, Объедкова Екатерина Дмитриевна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56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Нехай Анастасия,11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Новикова Виолетта,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Новокузнецк, Кемеровская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Савушкина Светлана 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Новикова Даша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Барахоева Светлана Олеговна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Новикова Севилия  6,5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«Росинка» Г. Надым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Оксана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Новожилова Вика,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Детский сад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№ 50 г. Ревда Свердловская  обл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Полушина Елена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Новосельцева Саша 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№ 135 «Рябинка»</w:t>
            </w:r>
          </w:p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г.Тольятти Самарская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Жукова Оксана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Объедкова Екатерина Дмитриевна,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Объедкова Нелли,4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Дс №26 городского округа-город Камышин Волгоградской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Михайлова Марина Николаевна,Мякишева Ольга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56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Овчинникова Дарья,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«ЦРР-детский сад № 378»  г.Пермь Пермский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Овчинникова Татьяна Юрьевна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Опрышко Марина, 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Ростовская обл., Октябрьский р-н, п.Казачьи Лагери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Надежда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pple-converted-space"/>
                <w:rFonts w:ascii="Times New Roman" w:hAnsi="Times New Roman"/>
                <w:bCs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Панова Алина, 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г.Кемерово, Кемеровская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Легочева Елена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23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Панченко Коля, 5лет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г.о .Большой Камень Приморский край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Гудкова Елена Валентиновна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Панявина Майя,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Санкт - Петербург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Педагог: Терентьева Наталья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Панявина Майя, 6 лет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Санкт - Петербург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Педагог: Терентьева Наталья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Парамонова Анна,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«Тохтуевский детский сад», Пермский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Парамонова Анастасия Сергеевна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Перминова Лиза,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№ 12 «Солнышко» г.Шелехов Иркутская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Пермяков Евгений, 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Пермяков Александр Александрович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Покровская Анна,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Ростовская обл., Октябрьский р-н, п.Казачьи Лагери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Надежда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Полонский Денис,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МКДОУ № 12 «Солнышко» г.Шелехов Иркутская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Охремчук Екатерина Прокопьевна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Полынкова Ангелина , 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«СОШ п. Сосновка»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Полынкова Карина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6155D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Приказчикова Юлия,11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Птичкина Алина,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Санкт - Петербург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Педагог: Терентьева Наталья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Пуговкин Миша,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г.Елец, Липецкая 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Ровенских Елена Владимировна, Чурсина Елена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 –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Пузощатов Герман 15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МБОД ДОД ЦДОД г. Самара Самарская обл.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Муравлева Марина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56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Раджабов Рамиль,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МБДОУ Дс №26 городского округа-город Камышин Волгоградской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Раджабова Зумурут Гусеновна, Пивоваренко Инна Борисовна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искусство»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Радченко Кира,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 32, г. Хабаровск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Радченко Татьяна Алексеевна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F0646B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Ремезова Анастасия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, 14 лет</w:t>
            </w:r>
          </w:p>
        </w:tc>
        <w:tc>
          <w:tcPr>
            <w:tcW w:w="3827" w:type="dxa"/>
          </w:tcPr>
          <w:p w:rsidR="00837E33" w:rsidRPr="00611C5A" w:rsidRDefault="00837E33" w:rsidP="00F0646B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ЦДОД «Экология детства» г.о. Самара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Ремезова Ирина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pStyle w:val="Standard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Ремезова Вика,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 Россошь Воронежская 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Шувалова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Елена Алексеевна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Роман Коростелёв, 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город Котово, Волгоградская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current"/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Околотина Оксана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Романов Николай,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«Лицей № 15 им. академика Ю.Б. Харитона»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Коваль Елена Алексеевна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«Витраж»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Рукавишникова Ангелина,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Рябикина Анна,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Энгельс Саратовская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Муромцева Татьяна Ивановна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Рябова Дарья,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МАДОУ № 73 корпус №2 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Томск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Рябова Юлия Олеговна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6155D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Савина Надежда,11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Саламатникова Кристина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, 18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ГАПОУ Технологический колледж № 24 Москва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Зеленкина Лариса Ивановна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Самеева Анастасия,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г.Перевоз Нижегородская обл.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Самеева Ирина Игоревна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Сафонов Матвей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Сафронова Софья, 13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Межгорье, Башкирия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Олейник Екатерина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Сахаров Дима,4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Кемерово, Кемеровская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Нестерова Светлана Валерьевна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Свирякина Анна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11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22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Селиванова Даша 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Семенов Артем,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МДОАУ №33 "Колобок", г.Новотроицк, Оренбургская обл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Габбасова Альфия Фанисовна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Семенов Артем, 4 года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г.Новотроицк, Оренбургская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Габбасова Альфия Фанисовна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Сергеева Светлана,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г.Сорск, респ.Хакасия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Сергеева Любовь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Середа Анастасия,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Вологдская область, Сокольский район, город Кадников</w:t>
            </w:r>
          </w:p>
        </w:tc>
        <w:tc>
          <w:tcPr>
            <w:tcW w:w="3119" w:type="dxa"/>
            <w:vAlign w:val="center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Рак Аполлинария Сергеевна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Сефербекова Диана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МБОУ г.Астрахань «ООШ №3» (дошкольные группы)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Полина Наталья Георгиевна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Сидорова Полина,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МБДОУ  «Танаевский детский сад» Республика Татарстан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Романова  Жанна Валерьевна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vertAlign w:val="subscript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Смолина Нина, 13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Иркутская область 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Иванович Татьяна Александровна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Соснина Олеся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МОУ Шимбиликская СОШ, Забайкальский край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Наталья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525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Софронова Полина,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БМАДОУ «Детский сад № 9»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Ловыгина Елена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Спиридонов Андрей,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л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Ульяновская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Борисова Светлана</w:t>
            </w:r>
          </w:p>
          <w:p w:rsidR="00837E33" w:rsidRPr="00611C5A" w:rsidRDefault="00837E33" w:rsidP="00611C5A">
            <w:pPr>
              <w:spacing w:after="0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Геннадьевна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Спиридонов Влад,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ДОД ЦДОД «Экология детства»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Игнатьева Полина Карленовна </w:t>
            </w:r>
          </w:p>
        </w:tc>
        <w:tc>
          <w:tcPr>
            <w:tcW w:w="2693" w:type="dxa"/>
          </w:tcPr>
          <w:p w:rsidR="00837E33" w:rsidRPr="0047315F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47315F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Суворин Костя,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г.Жердевка Тамбовская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Суркова Екатерина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Сухорукова Ксения,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КГБУ ДО «АКДЭЦ», Алтайский край, г. Барнаул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Сухорукова Ася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Тарасов Семён,4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Кемерово, Кемеровская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Нестерова Светлана Валерьевна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bCs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Темроков Идар,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Терешкина Анастасия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МБОУ г.Астрахань «ООШ №3» (дошкольные группы)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Терешкина Мария Тофиковна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Титаренко Варвара,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ГБОУ СОШ №1 с.Приволжье Самарская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Титаренко Алёна Игоревна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Толмачёва Эллина,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Трусова Софья, 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Ростовская обл., Октябрьский р-н, п.Казачьи Лагери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Надежда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Трухин Матвей 6,5 лет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МДОУ «Детский сад «Росинка»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Г. Надым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Оксана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lastRenderedPageBreak/>
              <w:t>2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Туманский Ярослав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МДОУ ЦРР детский сад №13 г.Галич Костромской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Колобова Юлия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Урусмамбетов Мансур,7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Учинин Антон,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СОШ №19, г.Пенза Пензенская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Князева Наталья Вячеславовна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Фёдоров Глеб, 3года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Детский сад «Золушка» г. Заводоуковск Тюменской области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Фёдорова Светлана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Федоров Иван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,</w:t>
            </w: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Кемеровская область г. Новокузнецк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Герман Людмила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Фёдорова Анастасия, 17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«Таушкасинская СОШ» Цивильского района Чувашской Республики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Педагог – Ершова Галина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Номинация «Презентация»</w:t>
            </w:r>
          </w:p>
        </w:tc>
        <w:tc>
          <w:tcPr>
            <w:tcW w:w="2126" w:type="dxa"/>
          </w:tcPr>
          <w:p w:rsidR="00837E33" w:rsidRPr="00C525A0" w:rsidRDefault="00837E33" w:rsidP="00C525A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25A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C525A0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Федосеева Ангелина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Вохмина Анастасия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Пиругланова Милана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МКОУ «Омутская СОШ»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Поняева Юлия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2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Ханикаева София,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Ростовская обл., Октябрьский р-н, п.Казачьи Лагери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Макарова Надежда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Харлов  Сережа,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СШ № 9  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г.Архангельск  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Уткина Мария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участник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Харченко Денис, 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Харченко Анжелика Александровна 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Хаткова Ляна,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Хуснутдинова Соня, 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Алтайский район, Республика Хакасия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Моисеева Анна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Цыганков Степан, 3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г.Шебекино Белгородской области»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Матушкина Ирина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Цыганкова Анастасия, 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г.Кемерово, Кемеровская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Легочева Елена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Черячукина Татьяна,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город Камышин Волгоградской области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Дмитриева Надежда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искусство»</w:t>
            </w:r>
          </w:p>
        </w:tc>
        <w:tc>
          <w:tcPr>
            <w:tcW w:w="2126" w:type="dxa"/>
          </w:tcPr>
          <w:p w:rsidR="00837E33" w:rsidRPr="00E672B3" w:rsidRDefault="00837E33" w:rsidP="00563E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Чмарина Ирина, 6,5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«Детский сад «Росинка» г. Надым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Яковенко Оксана Викторовна, Чмарина Юлия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Чупров Никита,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СШ № 9  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г.Архангельск  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Уткина Мария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Шаваева Эльмира, 7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СОШ №30 г.о.Нальчик, КБР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Афаунова Каринэ Рафаэльевна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Поделка</w:t>
            </w:r>
          </w:p>
          <w:p w:rsidR="00837E33" w:rsidRPr="00611C5A" w:rsidRDefault="00837E33" w:rsidP="0061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837E33" w:rsidRPr="00E672B3" w:rsidRDefault="00837E33" w:rsidP="00420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Шалаев Саша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МКОУ «Кировская СОШ»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Свердловская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Пономарева Наталья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«Презентация»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Шамонова Елизавета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10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Шевелев Данил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г.Астрахань «ООШ №3» (дошкольные группы)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Чумадеева Любовь Анатольевна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Шестериков Андрей, 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pStyle w:val="1"/>
              <w:spacing w:line="240" w:lineRule="auto"/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ГКС(К)ОУ  г. Троицка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Титаренко Таисия Александровна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лауреат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Шилова  Катя , 4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МДОУ ЦРР детский сад №13 г.Галич Костромской области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Дормидонтова Ирина Викторовна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«поделка»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8B5A18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Шилянова Марина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9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Приморский край, Шкотовский район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Мустецова Елена Михайловна,Кулакова Олеся Евгеньевна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</w:pPr>
            <w:r w:rsidRPr="00611C5A">
              <w:rPr>
                <w:rFonts w:ascii="Times New Roman" w:eastAsia="Times New Roman" w:hAnsi="Times New Roman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Рисунок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Шимина Дарья,12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МАОУ СШ №2 г. Перевоза Нижегородская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Клементьева Мария Николаевна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Рисунок 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Шишлонов Глеб, 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МБОУ «Гимназия»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г.Черногорск Республика Хакасия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Федоренко Татьяна Григорьевна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C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Шишова Виктория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Свердловская область  город Нижний тагил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Исай Кристина Николаевна воспитатель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Шмакалина Кристина, Веселов Никита, Сапожков Антон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ГКСОУ ВО  г. Владимира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Гришутина Ольга Матвеевна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ind w:left="-108" w:right="-108" w:firstLine="108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</w:rPr>
              <w:t>Декоративно-прикладное творчество</w:t>
            </w:r>
            <w:r w:rsidRPr="00611C5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Шмачкова Владислава,2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Вологдская область г.Череповец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Цветкова Евгения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Щербакова Ольга, 8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МБОУ СШ №5 г. Волгодонск, Ростовская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Ломакова  Н.В.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«Изобразительное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Эльмира Кокобелян, 3,5  года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город Котово, Волгоградская область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current"/>
                <w:rFonts w:ascii="Times New Roman" w:hAnsi="Times New Roman"/>
                <w:color w:val="0D0D0D" w:themeColor="text1" w:themeTint="F2"/>
                <w:sz w:val="24"/>
                <w:szCs w:val="24"/>
              </w:rPr>
              <w:t>Околотина Оксана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0A66FC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Юсупова Милана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 Челябинск </w:t>
            </w:r>
          </w:p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МАДОУ ЦРР Д/С №85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Арнольд Ольга Анатольевна; Телегина Ирина Михайловна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Style w:val="a6"/>
                <w:rFonts w:ascii="Times New Roman" w:hAnsi="Times New Roman"/>
                <w:b w:val="0"/>
                <w:color w:val="0D0D0D" w:themeColor="text1" w:themeTint="F2"/>
                <w:sz w:val="24"/>
                <w:szCs w:val="24"/>
                <w:bdr w:val="none" w:sz="0" w:space="0" w:color="auto" w:frame="1"/>
                <w:shd w:val="clear" w:color="auto" w:fill="FFFFFF"/>
              </w:rPr>
              <w:t>«Декоративно-прикладное творчество</w:t>
            </w:r>
          </w:p>
        </w:tc>
        <w:tc>
          <w:tcPr>
            <w:tcW w:w="2126" w:type="dxa"/>
          </w:tcPr>
          <w:p w:rsidR="00837E33" w:rsidRPr="00E672B3" w:rsidRDefault="00837E33" w:rsidP="00C74D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1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837E33" w:rsidRPr="001F6591" w:rsidTr="00E672B3">
        <w:tc>
          <w:tcPr>
            <w:tcW w:w="851" w:type="dxa"/>
          </w:tcPr>
          <w:p w:rsidR="00837E33" w:rsidRPr="00611C5A" w:rsidRDefault="00837E33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Якушева Ира, 6 лет</w:t>
            </w:r>
          </w:p>
        </w:tc>
        <w:tc>
          <w:tcPr>
            <w:tcW w:w="3827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г.Владимир Владимирская  область </w:t>
            </w:r>
          </w:p>
        </w:tc>
        <w:tc>
          <w:tcPr>
            <w:tcW w:w="3119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Голубева Елена Владимировна</w:t>
            </w:r>
          </w:p>
        </w:tc>
        <w:tc>
          <w:tcPr>
            <w:tcW w:w="2693" w:type="dxa"/>
          </w:tcPr>
          <w:p w:rsidR="00837E33" w:rsidRPr="00611C5A" w:rsidRDefault="00837E33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11C5A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«Литературное творчество»</w:t>
            </w:r>
          </w:p>
        </w:tc>
        <w:tc>
          <w:tcPr>
            <w:tcW w:w="2126" w:type="dxa"/>
          </w:tcPr>
          <w:p w:rsidR="00837E33" w:rsidRPr="00E672B3" w:rsidRDefault="00837E33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E672B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E672B3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BC2A66" w:rsidRPr="001F6591" w:rsidTr="00E672B3">
        <w:tc>
          <w:tcPr>
            <w:tcW w:w="851" w:type="dxa"/>
          </w:tcPr>
          <w:p w:rsidR="00BC2A66" w:rsidRPr="00611C5A" w:rsidRDefault="00BC2A66" w:rsidP="00611C5A">
            <w:pPr>
              <w:pStyle w:val="aa"/>
              <w:numPr>
                <w:ilvl w:val="0"/>
                <w:numId w:val="14"/>
              </w:numPr>
              <w:jc w:val="left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943" w:type="dxa"/>
          </w:tcPr>
          <w:p w:rsidR="00BC2A66" w:rsidRPr="00611C5A" w:rsidRDefault="00BC2A66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Прибыткина Настя</w:t>
            </w:r>
            <w:r w:rsidRPr="00384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384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лет</w:t>
            </w:r>
          </w:p>
        </w:tc>
        <w:tc>
          <w:tcPr>
            <w:tcW w:w="3827" w:type="dxa"/>
          </w:tcPr>
          <w:p w:rsidR="00BC2A66" w:rsidRPr="00611C5A" w:rsidRDefault="00C156E6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о.</w:t>
            </w:r>
            <w:r w:rsidR="00BC2A6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Большой Камень Приморского края</w:t>
            </w:r>
          </w:p>
        </w:tc>
        <w:tc>
          <w:tcPr>
            <w:tcW w:w="3119" w:type="dxa"/>
          </w:tcPr>
          <w:p w:rsidR="00BC2A66" w:rsidRPr="00611C5A" w:rsidRDefault="00BC2A66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Аверкина Ольга Сергеевна</w:t>
            </w:r>
          </w:p>
        </w:tc>
        <w:tc>
          <w:tcPr>
            <w:tcW w:w="2693" w:type="dxa"/>
          </w:tcPr>
          <w:p w:rsidR="00BC2A66" w:rsidRPr="00611C5A" w:rsidRDefault="00BC2A66" w:rsidP="00611C5A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3849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«Рисунок»</w:t>
            </w:r>
          </w:p>
        </w:tc>
        <w:tc>
          <w:tcPr>
            <w:tcW w:w="2126" w:type="dxa"/>
          </w:tcPr>
          <w:p w:rsidR="00BC2A66" w:rsidRPr="00E672B3" w:rsidRDefault="00BC2A66" w:rsidP="00E672B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</w:tr>
    </w:tbl>
    <w:p w:rsidR="000F4171" w:rsidRPr="00AA0490" w:rsidRDefault="000F4171" w:rsidP="005E4337">
      <w:pPr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</w:p>
    <w:sectPr w:rsidR="000F4171" w:rsidRPr="00AA0490" w:rsidSect="00B739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1FF" w:rsidRDefault="00F461FF" w:rsidP="0055077C">
      <w:pPr>
        <w:spacing w:after="0" w:line="240" w:lineRule="auto"/>
      </w:pPr>
      <w:r>
        <w:separator/>
      </w:r>
    </w:p>
  </w:endnote>
  <w:endnote w:type="continuationSeparator" w:id="0">
    <w:p w:rsidR="00F461FF" w:rsidRDefault="00F461FF" w:rsidP="0055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1FF" w:rsidRDefault="00F461FF" w:rsidP="0055077C">
      <w:pPr>
        <w:spacing w:after="0" w:line="240" w:lineRule="auto"/>
      </w:pPr>
      <w:r>
        <w:separator/>
      </w:r>
    </w:p>
  </w:footnote>
  <w:footnote w:type="continuationSeparator" w:id="0">
    <w:p w:rsidR="00F461FF" w:rsidRDefault="00F461FF" w:rsidP="00550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7E3F56"/>
    <w:multiLevelType w:val="multilevel"/>
    <w:tmpl w:val="2344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F2500A"/>
    <w:multiLevelType w:val="multilevel"/>
    <w:tmpl w:val="C580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135E17"/>
    <w:multiLevelType w:val="multilevel"/>
    <w:tmpl w:val="DAA2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B9C305C"/>
    <w:multiLevelType w:val="hybridMultilevel"/>
    <w:tmpl w:val="9B884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86FD8"/>
    <w:multiLevelType w:val="multilevel"/>
    <w:tmpl w:val="3E141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95DF9"/>
    <w:multiLevelType w:val="hybridMultilevel"/>
    <w:tmpl w:val="62E2F04E"/>
    <w:lvl w:ilvl="0" w:tplc="82125F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62034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CA05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9ED7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82419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BEDE2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648A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90624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A01C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DF0E77"/>
    <w:multiLevelType w:val="multilevel"/>
    <w:tmpl w:val="B5D64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4A4891"/>
    <w:multiLevelType w:val="multilevel"/>
    <w:tmpl w:val="4E18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4535AD5"/>
    <w:multiLevelType w:val="hybridMultilevel"/>
    <w:tmpl w:val="E17AC0DE"/>
    <w:lvl w:ilvl="0" w:tplc="9A90095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94537"/>
    <w:multiLevelType w:val="hybridMultilevel"/>
    <w:tmpl w:val="3AD20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850C4C"/>
    <w:multiLevelType w:val="multilevel"/>
    <w:tmpl w:val="EF2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48211F"/>
    <w:multiLevelType w:val="multilevel"/>
    <w:tmpl w:val="B7DA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4AF1CF1"/>
    <w:multiLevelType w:val="multilevel"/>
    <w:tmpl w:val="1E1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9D95D1B"/>
    <w:multiLevelType w:val="multilevel"/>
    <w:tmpl w:val="2CAC2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2"/>
  </w:num>
  <w:num w:numId="5">
    <w:abstractNumId w:val="6"/>
  </w:num>
  <w:num w:numId="6">
    <w:abstractNumId w:val="0"/>
  </w:num>
  <w:num w:numId="7">
    <w:abstractNumId w:val="12"/>
  </w:num>
  <w:num w:numId="8">
    <w:abstractNumId w:val="3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9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2C6"/>
    <w:rsid w:val="0000205E"/>
    <w:rsid w:val="00002349"/>
    <w:rsid w:val="00002E71"/>
    <w:rsid w:val="00003A0C"/>
    <w:rsid w:val="00005BF9"/>
    <w:rsid w:val="00007CC0"/>
    <w:rsid w:val="00010C95"/>
    <w:rsid w:val="00011DA6"/>
    <w:rsid w:val="00012165"/>
    <w:rsid w:val="000178BC"/>
    <w:rsid w:val="0002022A"/>
    <w:rsid w:val="00020551"/>
    <w:rsid w:val="00021318"/>
    <w:rsid w:val="00024F25"/>
    <w:rsid w:val="00025706"/>
    <w:rsid w:val="00027461"/>
    <w:rsid w:val="00030BDD"/>
    <w:rsid w:val="000320E3"/>
    <w:rsid w:val="000345A8"/>
    <w:rsid w:val="000366C0"/>
    <w:rsid w:val="00040B33"/>
    <w:rsid w:val="000411CC"/>
    <w:rsid w:val="00042061"/>
    <w:rsid w:val="00042BA7"/>
    <w:rsid w:val="000440B5"/>
    <w:rsid w:val="000450CC"/>
    <w:rsid w:val="0004512F"/>
    <w:rsid w:val="00045E20"/>
    <w:rsid w:val="000460D7"/>
    <w:rsid w:val="0004692E"/>
    <w:rsid w:val="00051CD5"/>
    <w:rsid w:val="00052868"/>
    <w:rsid w:val="00053839"/>
    <w:rsid w:val="00054EC1"/>
    <w:rsid w:val="000559F4"/>
    <w:rsid w:val="00056717"/>
    <w:rsid w:val="0006173D"/>
    <w:rsid w:val="00062216"/>
    <w:rsid w:val="00065B83"/>
    <w:rsid w:val="000700AC"/>
    <w:rsid w:val="00071F08"/>
    <w:rsid w:val="00073C94"/>
    <w:rsid w:val="00073DAC"/>
    <w:rsid w:val="00075241"/>
    <w:rsid w:val="00076348"/>
    <w:rsid w:val="00076E70"/>
    <w:rsid w:val="000843AB"/>
    <w:rsid w:val="000847A6"/>
    <w:rsid w:val="00086F63"/>
    <w:rsid w:val="00090B18"/>
    <w:rsid w:val="00091F23"/>
    <w:rsid w:val="00092144"/>
    <w:rsid w:val="000931A6"/>
    <w:rsid w:val="000938F6"/>
    <w:rsid w:val="00096445"/>
    <w:rsid w:val="00096795"/>
    <w:rsid w:val="00097317"/>
    <w:rsid w:val="000A060C"/>
    <w:rsid w:val="000A0D91"/>
    <w:rsid w:val="000A332F"/>
    <w:rsid w:val="000A66FC"/>
    <w:rsid w:val="000A6C70"/>
    <w:rsid w:val="000B04CF"/>
    <w:rsid w:val="000B0CDB"/>
    <w:rsid w:val="000B1253"/>
    <w:rsid w:val="000B2D60"/>
    <w:rsid w:val="000B2E37"/>
    <w:rsid w:val="000B61BC"/>
    <w:rsid w:val="000B64DD"/>
    <w:rsid w:val="000B7CB7"/>
    <w:rsid w:val="000C0CAD"/>
    <w:rsid w:val="000C1753"/>
    <w:rsid w:val="000C2CBF"/>
    <w:rsid w:val="000C3832"/>
    <w:rsid w:val="000C3944"/>
    <w:rsid w:val="000C484D"/>
    <w:rsid w:val="000C495D"/>
    <w:rsid w:val="000C5786"/>
    <w:rsid w:val="000C6047"/>
    <w:rsid w:val="000D29E1"/>
    <w:rsid w:val="000D2EA3"/>
    <w:rsid w:val="000D398F"/>
    <w:rsid w:val="000D485F"/>
    <w:rsid w:val="000D537B"/>
    <w:rsid w:val="000D574F"/>
    <w:rsid w:val="000D5D02"/>
    <w:rsid w:val="000D7504"/>
    <w:rsid w:val="000E0D86"/>
    <w:rsid w:val="000E1745"/>
    <w:rsid w:val="000E2750"/>
    <w:rsid w:val="000E2CDC"/>
    <w:rsid w:val="000E32AF"/>
    <w:rsid w:val="000E34EA"/>
    <w:rsid w:val="000E3CD4"/>
    <w:rsid w:val="000E40F9"/>
    <w:rsid w:val="000E4F6E"/>
    <w:rsid w:val="000E6BDD"/>
    <w:rsid w:val="000E703B"/>
    <w:rsid w:val="000E790C"/>
    <w:rsid w:val="000E7A79"/>
    <w:rsid w:val="000F0ECF"/>
    <w:rsid w:val="000F338D"/>
    <w:rsid w:val="000F4171"/>
    <w:rsid w:val="000F4F50"/>
    <w:rsid w:val="000F6776"/>
    <w:rsid w:val="00100820"/>
    <w:rsid w:val="00100C80"/>
    <w:rsid w:val="00100DB7"/>
    <w:rsid w:val="001019F3"/>
    <w:rsid w:val="00101B68"/>
    <w:rsid w:val="00101F27"/>
    <w:rsid w:val="001038BC"/>
    <w:rsid w:val="00103B7D"/>
    <w:rsid w:val="00103E5D"/>
    <w:rsid w:val="00104227"/>
    <w:rsid w:val="001043B1"/>
    <w:rsid w:val="00110502"/>
    <w:rsid w:val="001108B0"/>
    <w:rsid w:val="00111E59"/>
    <w:rsid w:val="001131C3"/>
    <w:rsid w:val="00113693"/>
    <w:rsid w:val="00115C96"/>
    <w:rsid w:val="00116CD7"/>
    <w:rsid w:val="001171A4"/>
    <w:rsid w:val="00121614"/>
    <w:rsid w:val="001225FC"/>
    <w:rsid w:val="00122EEA"/>
    <w:rsid w:val="00123B45"/>
    <w:rsid w:val="00124535"/>
    <w:rsid w:val="001248C1"/>
    <w:rsid w:val="00124AE3"/>
    <w:rsid w:val="00124F59"/>
    <w:rsid w:val="00126713"/>
    <w:rsid w:val="00127B20"/>
    <w:rsid w:val="00127BBF"/>
    <w:rsid w:val="00130069"/>
    <w:rsid w:val="0013096E"/>
    <w:rsid w:val="0013096F"/>
    <w:rsid w:val="0013303B"/>
    <w:rsid w:val="00135C07"/>
    <w:rsid w:val="0013624C"/>
    <w:rsid w:val="00136A08"/>
    <w:rsid w:val="001400F9"/>
    <w:rsid w:val="0014174A"/>
    <w:rsid w:val="00144F29"/>
    <w:rsid w:val="00145E3D"/>
    <w:rsid w:val="0014777D"/>
    <w:rsid w:val="0015098F"/>
    <w:rsid w:val="001528BE"/>
    <w:rsid w:val="001622AB"/>
    <w:rsid w:val="00163638"/>
    <w:rsid w:val="0016393D"/>
    <w:rsid w:val="0016460A"/>
    <w:rsid w:val="00165E36"/>
    <w:rsid w:val="0016737E"/>
    <w:rsid w:val="001673BD"/>
    <w:rsid w:val="00170DF3"/>
    <w:rsid w:val="0017114A"/>
    <w:rsid w:val="00174779"/>
    <w:rsid w:val="00174EDE"/>
    <w:rsid w:val="00176D65"/>
    <w:rsid w:val="00177AF3"/>
    <w:rsid w:val="00181D86"/>
    <w:rsid w:val="00183943"/>
    <w:rsid w:val="00184C5D"/>
    <w:rsid w:val="001901DD"/>
    <w:rsid w:val="0019024C"/>
    <w:rsid w:val="00190477"/>
    <w:rsid w:val="001923D5"/>
    <w:rsid w:val="00192D39"/>
    <w:rsid w:val="00192E2F"/>
    <w:rsid w:val="001935D7"/>
    <w:rsid w:val="0019599C"/>
    <w:rsid w:val="00195FB4"/>
    <w:rsid w:val="001A15D4"/>
    <w:rsid w:val="001A2677"/>
    <w:rsid w:val="001A6A53"/>
    <w:rsid w:val="001B0BBE"/>
    <w:rsid w:val="001B0FC7"/>
    <w:rsid w:val="001B112D"/>
    <w:rsid w:val="001B19FE"/>
    <w:rsid w:val="001B2BE1"/>
    <w:rsid w:val="001B41EF"/>
    <w:rsid w:val="001B65E8"/>
    <w:rsid w:val="001B75A6"/>
    <w:rsid w:val="001B7972"/>
    <w:rsid w:val="001C1809"/>
    <w:rsid w:val="001C3BB0"/>
    <w:rsid w:val="001C43CF"/>
    <w:rsid w:val="001D009E"/>
    <w:rsid w:val="001D0C59"/>
    <w:rsid w:val="001D3A00"/>
    <w:rsid w:val="001D3C27"/>
    <w:rsid w:val="001D415E"/>
    <w:rsid w:val="001D4562"/>
    <w:rsid w:val="001D4663"/>
    <w:rsid w:val="001D6BAA"/>
    <w:rsid w:val="001E0317"/>
    <w:rsid w:val="001E074C"/>
    <w:rsid w:val="001E182D"/>
    <w:rsid w:val="001E1A90"/>
    <w:rsid w:val="001E2400"/>
    <w:rsid w:val="001E3383"/>
    <w:rsid w:val="001E3846"/>
    <w:rsid w:val="001E5600"/>
    <w:rsid w:val="001E5645"/>
    <w:rsid w:val="001E5EFF"/>
    <w:rsid w:val="001E621B"/>
    <w:rsid w:val="001E7B3E"/>
    <w:rsid w:val="001F0110"/>
    <w:rsid w:val="001F0E78"/>
    <w:rsid w:val="001F2D64"/>
    <w:rsid w:val="001F32C5"/>
    <w:rsid w:val="001F4AC1"/>
    <w:rsid w:val="001F6205"/>
    <w:rsid w:val="001F6591"/>
    <w:rsid w:val="001F7678"/>
    <w:rsid w:val="001F7BBF"/>
    <w:rsid w:val="00201791"/>
    <w:rsid w:val="00201D18"/>
    <w:rsid w:val="00201FAC"/>
    <w:rsid w:val="00202C39"/>
    <w:rsid w:val="00204159"/>
    <w:rsid w:val="0020490C"/>
    <w:rsid w:val="00204E32"/>
    <w:rsid w:val="00205EDA"/>
    <w:rsid w:val="00206048"/>
    <w:rsid w:val="0020612D"/>
    <w:rsid w:val="002065B7"/>
    <w:rsid w:val="0020731E"/>
    <w:rsid w:val="00207AC2"/>
    <w:rsid w:val="00211017"/>
    <w:rsid w:val="00211DA4"/>
    <w:rsid w:val="00214862"/>
    <w:rsid w:val="00215436"/>
    <w:rsid w:val="00216758"/>
    <w:rsid w:val="00216A90"/>
    <w:rsid w:val="002171AE"/>
    <w:rsid w:val="002179B0"/>
    <w:rsid w:val="00220206"/>
    <w:rsid w:val="00221642"/>
    <w:rsid w:val="0022346A"/>
    <w:rsid w:val="002241E1"/>
    <w:rsid w:val="002256F1"/>
    <w:rsid w:val="0023076C"/>
    <w:rsid w:val="00231625"/>
    <w:rsid w:val="00231C32"/>
    <w:rsid w:val="002325FB"/>
    <w:rsid w:val="002334E7"/>
    <w:rsid w:val="002335E8"/>
    <w:rsid w:val="00233B0B"/>
    <w:rsid w:val="00235C1D"/>
    <w:rsid w:val="00237FAC"/>
    <w:rsid w:val="00240AF3"/>
    <w:rsid w:val="002419F5"/>
    <w:rsid w:val="00241BD7"/>
    <w:rsid w:val="002459AD"/>
    <w:rsid w:val="00247CFD"/>
    <w:rsid w:val="0025019E"/>
    <w:rsid w:val="00250FDE"/>
    <w:rsid w:val="0025145C"/>
    <w:rsid w:val="00253087"/>
    <w:rsid w:val="00253147"/>
    <w:rsid w:val="002539BE"/>
    <w:rsid w:val="002558D8"/>
    <w:rsid w:val="002603DE"/>
    <w:rsid w:val="00262F84"/>
    <w:rsid w:val="00265C51"/>
    <w:rsid w:val="0026651E"/>
    <w:rsid w:val="00267206"/>
    <w:rsid w:val="0027192B"/>
    <w:rsid w:val="00271A76"/>
    <w:rsid w:val="00272F59"/>
    <w:rsid w:val="00274691"/>
    <w:rsid w:val="00274CF9"/>
    <w:rsid w:val="002765E3"/>
    <w:rsid w:val="00277286"/>
    <w:rsid w:val="002802A0"/>
    <w:rsid w:val="00281704"/>
    <w:rsid w:val="00281E82"/>
    <w:rsid w:val="00283117"/>
    <w:rsid w:val="00290B72"/>
    <w:rsid w:val="00293773"/>
    <w:rsid w:val="00295140"/>
    <w:rsid w:val="00295ADA"/>
    <w:rsid w:val="002964A3"/>
    <w:rsid w:val="00296C13"/>
    <w:rsid w:val="002A4BCA"/>
    <w:rsid w:val="002A50C2"/>
    <w:rsid w:val="002B02D2"/>
    <w:rsid w:val="002B040E"/>
    <w:rsid w:val="002B1C40"/>
    <w:rsid w:val="002B1C73"/>
    <w:rsid w:val="002B2B8B"/>
    <w:rsid w:val="002B2C0C"/>
    <w:rsid w:val="002B437A"/>
    <w:rsid w:val="002B5312"/>
    <w:rsid w:val="002B733A"/>
    <w:rsid w:val="002D0D41"/>
    <w:rsid w:val="002D2231"/>
    <w:rsid w:val="002D2469"/>
    <w:rsid w:val="002D2786"/>
    <w:rsid w:val="002D2961"/>
    <w:rsid w:val="002D2A5F"/>
    <w:rsid w:val="002D389F"/>
    <w:rsid w:val="002D5CBD"/>
    <w:rsid w:val="002D6938"/>
    <w:rsid w:val="002E1D5B"/>
    <w:rsid w:val="002E27A0"/>
    <w:rsid w:val="002E32FD"/>
    <w:rsid w:val="002E34E5"/>
    <w:rsid w:val="002E3B78"/>
    <w:rsid w:val="002E4127"/>
    <w:rsid w:val="002E50EE"/>
    <w:rsid w:val="002E51E4"/>
    <w:rsid w:val="002E54AF"/>
    <w:rsid w:val="002E5B6E"/>
    <w:rsid w:val="002E65EE"/>
    <w:rsid w:val="002E6E0C"/>
    <w:rsid w:val="002E7043"/>
    <w:rsid w:val="002F1AFE"/>
    <w:rsid w:val="002F2AEE"/>
    <w:rsid w:val="002F376A"/>
    <w:rsid w:val="002F4B07"/>
    <w:rsid w:val="002F501B"/>
    <w:rsid w:val="002F541F"/>
    <w:rsid w:val="002F6F35"/>
    <w:rsid w:val="00300192"/>
    <w:rsid w:val="00305863"/>
    <w:rsid w:val="003065A0"/>
    <w:rsid w:val="003074B8"/>
    <w:rsid w:val="003103B0"/>
    <w:rsid w:val="003104DE"/>
    <w:rsid w:val="00311729"/>
    <w:rsid w:val="003117A8"/>
    <w:rsid w:val="003139E0"/>
    <w:rsid w:val="00314E53"/>
    <w:rsid w:val="003154B4"/>
    <w:rsid w:val="003158A5"/>
    <w:rsid w:val="00316A6E"/>
    <w:rsid w:val="00316A97"/>
    <w:rsid w:val="00317F44"/>
    <w:rsid w:val="003210E7"/>
    <w:rsid w:val="00321D7F"/>
    <w:rsid w:val="00323029"/>
    <w:rsid w:val="00325265"/>
    <w:rsid w:val="00325C77"/>
    <w:rsid w:val="00326447"/>
    <w:rsid w:val="003266A0"/>
    <w:rsid w:val="00327426"/>
    <w:rsid w:val="0032777F"/>
    <w:rsid w:val="00330399"/>
    <w:rsid w:val="00330C31"/>
    <w:rsid w:val="00331604"/>
    <w:rsid w:val="00332FAF"/>
    <w:rsid w:val="003330F4"/>
    <w:rsid w:val="003337E9"/>
    <w:rsid w:val="00333F7F"/>
    <w:rsid w:val="00336276"/>
    <w:rsid w:val="00336D06"/>
    <w:rsid w:val="003375C6"/>
    <w:rsid w:val="003376CC"/>
    <w:rsid w:val="00342233"/>
    <w:rsid w:val="003429A2"/>
    <w:rsid w:val="00343913"/>
    <w:rsid w:val="0034430A"/>
    <w:rsid w:val="00345712"/>
    <w:rsid w:val="00345CD7"/>
    <w:rsid w:val="003471BF"/>
    <w:rsid w:val="00352033"/>
    <w:rsid w:val="00352B60"/>
    <w:rsid w:val="0035302A"/>
    <w:rsid w:val="003546B8"/>
    <w:rsid w:val="003566BF"/>
    <w:rsid w:val="003603BF"/>
    <w:rsid w:val="003611F3"/>
    <w:rsid w:val="00361F3C"/>
    <w:rsid w:val="00363AA4"/>
    <w:rsid w:val="00363BCD"/>
    <w:rsid w:val="00364EFB"/>
    <w:rsid w:val="00365610"/>
    <w:rsid w:val="00366E7F"/>
    <w:rsid w:val="00371EB7"/>
    <w:rsid w:val="003726E0"/>
    <w:rsid w:val="003727B3"/>
    <w:rsid w:val="00372CF9"/>
    <w:rsid w:val="00372F91"/>
    <w:rsid w:val="00373863"/>
    <w:rsid w:val="003755E6"/>
    <w:rsid w:val="003773B5"/>
    <w:rsid w:val="00383099"/>
    <w:rsid w:val="003863DF"/>
    <w:rsid w:val="003873ED"/>
    <w:rsid w:val="003877B3"/>
    <w:rsid w:val="00387BF3"/>
    <w:rsid w:val="003906BB"/>
    <w:rsid w:val="00392058"/>
    <w:rsid w:val="003933E0"/>
    <w:rsid w:val="00393473"/>
    <w:rsid w:val="003936DB"/>
    <w:rsid w:val="00393AA2"/>
    <w:rsid w:val="00395846"/>
    <w:rsid w:val="003959B7"/>
    <w:rsid w:val="0039605F"/>
    <w:rsid w:val="003967D0"/>
    <w:rsid w:val="003A19A8"/>
    <w:rsid w:val="003A1E37"/>
    <w:rsid w:val="003A4780"/>
    <w:rsid w:val="003A5399"/>
    <w:rsid w:val="003A6430"/>
    <w:rsid w:val="003A67DF"/>
    <w:rsid w:val="003A72B9"/>
    <w:rsid w:val="003B2C16"/>
    <w:rsid w:val="003B320F"/>
    <w:rsid w:val="003B46AB"/>
    <w:rsid w:val="003B4B58"/>
    <w:rsid w:val="003B5918"/>
    <w:rsid w:val="003B74AD"/>
    <w:rsid w:val="003C10D5"/>
    <w:rsid w:val="003C1172"/>
    <w:rsid w:val="003C17A0"/>
    <w:rsid w:val="003C581C"/>
    <w:rsid w:val="003C66A8"/>
    <w:rsid w:val="003C731D"/>
    <w:rsid w:val="003D0641"/>
    <w:rsid w:val="003D0C04"/>
    <w:rsid w:val="003D1264"/>
    <w:rsid w:val="003D2965"/>
    <w:rsid w:val="003D4E3E"/>
    <w:rsid w:val="003D66A4"/>
    <w:rsid w:val="003D79FF"/>
    <w:rsid w:val="003D7CDE"/>
    <w:rsid w:val="003E1788"/>
    <w:rsid w:val="003E4928"/>
    <w:rsid w:val="003F0272"/>
    <w:rsid w:val="003F2E55"/>
    <w:rsid w:val="003F4D37"/>
    <w:rsid w:val="003F6177"/>
    <w:rsid w:val="003F6937"/>
    <w:rsid w:val="003F6FD6"/>
    <w:rsid w:val="003F75B3"/>
    <w:rsid w:val="0040153C"/>
    <w:rsid w:val="00402931"/>
    <w:rsid w:val="0040398E"/>
    <w:rsid w:val="004040CF"/>
    <w:rsid w:val="00405528"/>
    <w:rsid w:val="00406F80"/>
    <w:rsid w:val="00407CA0"/>
    <w:rsid w:val="00407E4F"/>
    <w:rsid w:val="00410C0A"/>
    <w:rsid w:val="00410C9E"/>
    <w:rsid w:val="00411C2B"/>
    <w:rsid w:val="00413252"/>
    <w:rsid w:val="004172F2"/>
    <w:rsid w:val="00417C0D"/>
    <w:rsid w:val="004202AB"/>
    <w:rsid w:val="00420C5B"/>
    <w:rsid w:val="00420CE7"/>
    <w:rsid w:val="00421964"/>
    <w:rsid w:val="00421A5A"/>
    <w:rsid w:val="004221C9"/>
    <w:rsid w:val="0042356E"/>
    <w:rsid w:val="00426090"/>
    <w:rsid w:val="00426E0B"/>
    <w:rsid w:val="00430361"/>
    <w:rsid w:val="00430371"/>
    <w:rsid w:val="00430916"/>
    <w:rsid w:val="004311F8"/>
    <w:rsid w:val="00431315"/>
    <w:rsid w:val="004323CE"/>
    <w:rsid w:val="00432FDE"/>
    <w:rsid w:val="0043373F"/>
    <w:rsid w:val="0043523E"/>
    <w:rsid w:val="00435D4E"/>
    <w:rsid w:val="00440B72"/>
    <w:rsid w:val="0044171B"/>
    <w:rsid w:val="00441959"/>
    <w:rsid w:val="004429A1"/>
    <w:rsid w:val="004432AF"/>
    <w:rsid w:val="004514FC"/>
    <w:rsid w:val="00452B52"/>
    <w:rsid w:val="00452CCE"/>
    <w:rsid w:val="00452DCB"/>
    <w:rsid w:val="004534EF"/>
    <w:rsid w:val="00454C82"/>
    <w:rsid w:val="00460906"/>
    <w:rsid w:val="00461A73"/>
    <w:rsid w:val="00461B86"/>
    <w:rsid w:val="004621E1"/>
    <w:rsid w:val="00463E72"/>
    <w:rsid w:val="004649BD"/>
    <w:rsid w:val="00467808"/>
    <w:rsid w:val="0047033F"/>
    <w:rsid w:val="00471084"/>
    <w:rsid w:val="004720EC"/>
    <w:rsid w:val="004724CB"/>
    <w:rsid w:val="00472E87"/>
    <w:rsid w:val="0047315F"/>
    <w:rsid w:val="00473639"/>
    <w:rsid w:val="00474E9E"/>
    <w:rsid w:val="0047659E"/>
    <w:rsid w:val="00480143"/>
    <w:rsid w:val="0048078F"/>
    <w:rsid w:val="00482C77"/>
    <w:rsid w:val="004852F7"/>
    <w:rsid w:val="004855D0"/>
    <w:rsid w:val="00486927"/>
    <w:rsid w:val="0049025A"/>
    <w:rsid w:val="004924DA"/>
    <w:rsid w:val="0049283E"/>
    <w:rsid w:val="00494B91"/>
    <w:rsid w:val="004958F1"/>
    <w:rsid w:val="004A1247"/>
    <w:rsid w:val="004A26E5"/>
    <w:rsid w:val="004A342F"/>
    <w:rsid w:val="004A4317"/>
    <w:rsid w:val="004A4659"/>
    <w:rsid w:val="004A4F94"/>
    <w:rsid w:val="004A5303"/>
    <w:rsid w:val="004A593C"/>
    <w:rsid w:val="004A7672"/>
    <w:rsid w:val="004A7A0F"/>
    <w:rsid w:val="004B0D89"/>
    <w:rsid w:val="004B6C2B"/>
    <w:rsid w:val="004B6F41"/>
    <w:rsid w:val="004C2DF7"/>
    <w:rsid w:val="004C2F1F"/>
    <w:rsid w:val="004C32E0"/>
    <w:rsid w:val="004C41E5"/>
    <w:rsid w:val="004D061B"/>
    <w:rsid w:val="004D140C"/>
    <w:rsid w:val="004D221F"/>
    <w:rsid w:val="004D324E"/>
    <w:rsid w:val="004D3F20"/>
    <w:rsid w:val="004D4A6A"/>
    <w:rsid w:val="004D773C"/>
    <w:rsid w:val="004D7AE1"/>
    <w:rsid w:val="004E07D4"/>
    <w:rsid w:val="004E1DCD"/>
    <w:rsid w:val="004E2565"/>
    <w:rsid w:val="004E2B64"/>
    <w:rsid w:val="004E51FE"/>
    <w:rsid w:val="004E7098"/>
    <w:rsid w:val="004E7FEA"/>
    <w:rsid w:val="004F1E1F"/>
    <w:rsid w:val="004F34AD"/>
    <w:rsid w:val="004F3568"/>
    <w:rsid w:val="004F35D7"/>
    <w:rsid w:val="004F3F3C"/>
    <w:rsid w:val="004F5400"/>
    <w:rsid w:val="004F721B"/>
    <w:rsid w:val="00500463"/>
    <w:rsid w:val="00500B4D"/>
    <w:rsid w:val="00500D6F"/>
    <w:rsid w:val="00501008"/>
    <w:rsid w:val="00502336"/>
    <w:rsid w:val="00503378"/>
    <w:rsid w:val="00504762"/>
    <w:rsid w:val="005050B4"/>
    <w:rsid w:val="00505A33"/>
    <w:rsid w:val="005060FA"/>
    <w:rsid w:val="0051136C"/>
    <w:rsid w:val="0051212B"/>
    <w:rsid w:val="0051403E"/>
    <w:rsid w:val="00514539"/>
    <w:rsid w:val="0051760B"/>
    <w:rsid w:val="00517F71"/>
    <w:rsid w:val="00521410"/>
    <w:rsid w:val="00521AA9"/>
    <w:rsid w:val="0052211D"/>
    <w:rsid w:val="00522DAF"/>
    <w:rsid w:val="00523BD6"/>
    <w:rsid w:val="00523D25"/>
    <w:rsid w:val="00524DCC"/>
    <w:rsid w:val="0052515D"/>
    <w:rsid w:val="00525583"/>
    <w:rsid w:val="00525708"/>
    <w:rsid w:val="00525C52"/>
    <w:rsid w:val="00525EAC"/>
    <w:rsid w:val="00527BDC"/>
    <w:rsid w:val="00527EDD"/>
    <w:rsid w:val="00531082"/>
    <w:rsid w:val="00532B96"/>
    <w:rsid w:val="00532EA0"/>
    <w:rsid w:val="005356AC"/>
    <w:rsid w:val="005405CB"/>
    <w:rsid w:val="00540E67"/>
    <w:rsid w:val="00541242"/>
    <w:rsid w:val="00542762"/>
    <w:rsid w:val="005435FA"/>
    <w:rsid w:val="0054407F"/>
    <w:rsid w:val="005455BB"/>
    <w:rsid w:val="005463EA"/>
    <w:rsid w:val="0055077C"/>
    <w:rsid w:val="00557C7B"/>
    <w:rsid w:val="0056056E"/>
    <w:rsid w:val="005609F2"/>
    <w:rsid w:val="00561580"/>
    <w:rsid w:val="0056164B"/>
    <w:rsid w:val="005616B5"/>
    <w:rsid w:val="005634C4"/>
    <w:rsid w:val="00563E14"/>
    <w:rsid w:val="00563E9B"/>
    <w:rsid w:val="00564785"/>
    <w:rsid w:val="00566342"/>
    <w:rsid w:val="00566723"/>
    <w:rsid w:val="0056745A"/>
    <w:rsid w:val="00570CA2"/>
    <w:rsid w:val="00572E7A"/>
    <w:rsid w:val="00574064"/>
    <w:rsid w:val="00575CC6"/>
    <w:rsid w:val="005776B5"/>
    <w:rsid w:val="00577B0B"/>
    <w:rsid w:val="0058104F"/>
    <w:rsid w:val="005810A4"/>
    <w:rsid w:val="005813C2"/>
    <w:rsid w:val="00583458"/>
    <w:rsid w:val="00583A56"/>
    <w:rsid w:val="00585342"/>
    <w:rsid w:val="005858FB"/>
    <w:rsid w:val="00586100"/>
    <w:rsid w:val="00586BA5"/>
    <w:rsid w:val="005873ED"/>
    <w:rsid w:val="005912D2"/>
    <w:rsid w:val="00592079"/>
    <w:rsid w:val="005922A0"/>
    <w:rsid w:val="005942A7"/>
    <w:rsid w:val="00594EA8"/>
    <w:rsid w:val="00595410"/>
    <w:rsid w:val="00595A31"/>
    <w:rsid w:val="005A107B"/>
    <w:rsid w:val="005A19C3"/>
    <w:rsid w:val="005A25F1"/>
    <w:rsid w:val="005A2BB3"/>
    <w:rsid w:val="005A3BDD"/>
    <w:rsid w:val="005A3D39"/>
    <w:rsid w:val="005A508C"/>
    <w:rsid w:val="005A613E"/>
    <w:rsid w:val="005A635F"/>
    <w:rsid w:val="005A64B3"/>
    <w:rsid w:val="005B119D"/>
    <w:rsid w:val="005B27B7"/>
    <w:rsid w:val="005B30E5"/>
    <w:rsid w:val="005B493D"/>
    <w:rsid w:val="005B4C14"/>
    <w:rsid w:val="005B4C2F"/>
    <w:rsid w:val="005C5108"/>
    <w:rsid w:val="005C59B7"/>
    <w:rsid w:val="005C67BA"/>
    <w:rsid w:val="005C71C8"/>
    <w:rsid w:val="005D1A50"/>
    <w:rsid w:val="005D2078"/>
    <w:rsid w:val="005E06E6"/>
    <w:rsid w:val="005E1F7D"/>
    <w:rsid w:val="005E20EA"/>
    <w:rsid w:val="005E2B8F"/>
    <w:rsid w:val="005E30DF"/>
    <w:rsid w:val="005E3364"/>
    <w:rsid w:val="005E41C1"/>
    <w:rsid w:val="005E4337"/>
    <w:rsid w:val="005E4836"/>
    <w:rsid w:val="005E52A6"/>
    <w:rsid w:val="005E5A34"/>
    <w:rsid w:val="005E6C1C"/>
    <w:rsid w:val="005E701D"/>
    <w:rsid w:val="005E79B9"/>
    <w:rsid w:val="005F11D2"/>
    <w:rsid w:val="005F1994"/>
    <w:rsid w:val="005F1B10"/>
    <w:rsid w:val="005F2F9B"/>
    <w:rsid w:val="005F4FB5"/>
    <w:rsid w:val="005F6AB0"/>
    <w:rsid w:val="005F6B89"/>
    <w:rsid w:val="005F7514"/>
    <w:rsid w:val="005F7978"/>
    <w:rsid w:val="005F7E39"/>
    <w:rsid w:val="0060033D"/>
    <w:rsid w:val="00601E11"/>
    <w:rsid w:val="00603318"/>
    <w:rsid w:val="006045D7"/>
    <w:rsid w:val="006047FF"/>
    <w:rsid w:val="00604C65"/>
    <w:rsid w:val="00604CE5"/>
    <w:rsid w:val="00605815"/>
    <w:rsid w:val="00606C26"/>
    <w:rsid w:val="00611474"/>
    <w:rsid w:val="00611AA8"/>
    <w:rsid w:val="00611C5A"/>
    <w:rsid w:val="0061312F"/>
    <w:rsid w:val="006155D1"/>
    <w:rsid w:val="00615665"/>
    <w:rsid w:val="006201A5"/>
    <w:rsid w:val="006203E3"/>
    <w:rsid w:val="00624B4B"/>
    <w:rsid w:val="006255AE"/>
    <w:rsid w:val="00625B0F"/>
    <w:rsid w:val="006323E1"/>
    <w:rsid w:val="0063336E"/>
    <w:rsid w:val="00634360"/>
    <w:rsid w:val="0063779E"/>
    <w:rsid w:val="00637FCF"/>
    <w:rsid w:val="0064031A"/>
    <w:rsid w:val="00640576"/>
    <w:rsid w:val="00644E06"/>
    <w:rsid w:val="00645414"/>
    <w:rsid w:val="006457E3"/>
    <w:rsid w:val="0064617E"/>
    <w:rsid w:val="006506A7"/>
    <w:rsid w:val="00653D9A"/>
    <w:rsid w:val="00655EF3"/>
    <w:rsid w:val="00656F27"/>
    <w:rsid w:val="00657B7D"/>
    <w:rsid w:val="00657E27"/>
    <w:rsid w:val="00660A8B"/>
    <w:rsid w:val="00661053"/>
    <w:rsid w:val="00661194"/>
    <w:rsid w:val="00661444"/>
    <w:rsid w:val="006615EC"/>
    <w:rsid w:val="00663B92"/>
    <w:rsid w:val="006672FE"/>
    <w:rsid w:val="006678CF"/>
    <w:rsid w:val="006702F1"/>
    <w:rsid w:val="006704DF"/>
    <w:rsid w:val="00670B5B"/>
    <w:rsid w:val="0067229A"/>
    <w:rsid w:val="006744DF"/>
    <w:rsid w:val="00674E36"/>
    <w:rsid w:val="00675094"/>
    <w:rsid w:val="0067537A"/>
    <w:rsid w:val="00675DAB"/>
    <w:rsid w:val="006763AF"/>
    <w:rsid w:val="0067652B"/>
    <w:rsid w:val="00683965"/>
    <w:rsid w:val="00683AA5"/>
    <w:rsid w:val="0068574C"/>
    <w:rsid w:val="006916D4"/>
    <w:rsid w:val="00691BC0"/>
    <w:rsid w:val="00692A3E"/>
    <w:rsid w:val="00692EBD"/>
    <w:rsid w:val="0069311E"/>
    <w:rsid w:val="006938EC"/>
    <w:rsid w:val="00693D0B"/>
    <w:rsid w:val="0069745F"/>
    <w:rsid w:val="006A0496"/>
    <w:rsid w:val="006A0F62"/>
    <w:rsid w:val="006A1542"/>
    <w:rsid w:val="006A5395"/>
    <w:rsid w:val="006B0257"/>
    <w:rsid w:val="006B1724"/>
    <w:rsid w:val="006B1C90"/>
    <w:rsid w:val="006B495C"/>
    <w:rsid w:val="006B62D4"/>
    <w:rsid w:val="006B66B6"/>
    <w:rsid w:val="006B7322"/>
    <w:rsid w:val="006B7456"/>
    <w:rsid w:val="006C04B2"/>
    <w:rsid w:val="006C12CB"/>
    <w:rsid w:val="006C2CB6"/>
    <w:rsid w:val="006C2FBF"/>
    <w:rsid w:val="006C5C39"/>
    <w:rsid w:val="006C5F19"/>
    <w:rsid w:val="006C626B"/>
    <w:rsid w:val="006C66D4"/>
    <w:rsid w:val="006C781B"/>
    <w:rsid w:val="006D07F9"/>
    <w:rsid w:val="006D1F61"/>
    <w:rsid w:val="006D2E6C"/>
    <w:rsid w:val="006D656D"/>
    <w:rsid w:val="006D6D75"/>
    <w:rsid w:val="006D7E83"/>
    <w:rsid w:val="006E030A"/>
    <w:rsid w:val="006E0988"/>
    <w:rsid w:val="006E189B"/>
    <w:rsid w:val="006E2067"/>
    <w:rsid w:val="006E32A8"/>
    <w:rsid w:val="006E4A92"/>
    <w:rsid w:val="006E515C"/>
    <w:rsid w:val="006E61E4"/>
    <w:rsid w:val="006E7281"/>
    <w:rsid w:val="006E790F"/>
    <w:rsid w:val="006E7C96"/>
    <w:rsid w:val="006F0164"/>
    <w:rsid w:val="006F0792"/>
    <w:rsid w:val="006F0994"/>
    <w:rsid w:val="006F2F4A"/>
    <w:rsid w:val="006F30BF"/>
    <w:rsid w:val="006F3933"/>
    <w:rsid w:val="006F4350"/>
    <w:rsid w:val="006F5EFF"/>
    <w:rsid w:val="006F6DE9"/>
    <w:rsid w:val="007027D0"/>
    <w:rsid w:val="007031FC"/>
    <w:rsid w:val="00703E9E"/>
    <w:rsid w:val="00706F93"/>
    <w:rsid w:val="007106B5"/>
    <w:rsid w:val="00712140"/>
    <w:rsid w:val="00712B4D"/>
    <w:rsid w:val="00714B4D"/>
    <w:rsid w:val="00716F9E"/>
    <w:rsid w:val="00717EAF"/>
    <w:rsid w:val="0072055A"/>
    <w:rsid w:val="0072071B"/>
    <w:rsid w:val="0072100E"/>
    <w:rsid w:val="00722119"/>
    <w:rsid w:val="0072214F"/>
    <w:rsid w:val="00722728"/>
    <w:rsid w:val="00722800"/>
    <w:rsid w:val="0072433A"/>
    <w:rsid w:val="0072448F"/>
    <w:rsid w:val="007252FB"/>
    <w:rsid w:val="007305DE"/>
    <w:rsid w:val="007321F0"/>
    <w:rsid w:val="00733578"/>
    <w:rsid w:val="00734088"/>
    <w:rsid w:val="0073474C"/>
    <w:rsid w:val="0073498F"/>
    <w:rsid w:val="0073761D"/>
    <w:rsid w:val="00737EEE"/>
    <w:rsid w:val="007418AF"/>
    <w:rsid w:val="00741BAB"/>
    <w:rsid w:val="00743A66"/>
    <w:rsid w:val="007442C7"/>
    <w:rsid w:val="00744371"/>
    <w:rsid w:val="00744841"/>
    <w:rsid w:val="00744C30"/>
    <w:rsid w:val="00746CA7"/>
    <w:rsid w:val="0075076D"/>
    <w:rsid w:val="007531D2"/>
    <w:rsid w:val="00755760"/>
    <w:rsid w:val="00756AE5"/>
    <w:rsid w:val="00756D81"/>
    <w:rsid w:val="00757948"/>
    <w:rsid w:val="00761CE7"/>
    <w:rsid w:val="00763087"/>
    <w:rsid w:val="0076393D"/>
    <w:rsid w:val="0076538E"/>
    <w:rsid w:val="00765D1A"/>
    <w:rsid w:val="00765D9A"/>
    <w:rsid w:val="0076673A"/>
    <w:rsid w:val="00766D6F"/>
    <w:rsid w:val="0077057B"/>
    <w:rsid w:val="00772BC9"/>
    <w:rsid w:val="0077308B"/>
    <w:rsid w:val="007739C2"/>
    <w:rsid w:val="00774786"/>
    <w:rsid w:val="00775702"/>
    <w:rsid w:val="00775A95"/>
    <w:rsid w:val="00775F05"/>
    <w:rsid w:val="0077632E"/>
    <w:rsid w:val="00777015"/>
    <w:rsid w:val="00777727"/>
    <w:rsid w:val="00777DF2"/>
    <w:rsid w:val="00780453"/>
    <w:rsid w:val="0078062B"/>
    <w:rsid w:val="00780953"/>
    <w:rsid w:val="00781A29"/>
    <w:rsid w:val="00781A32"/>
    <w:rsid w:val="007841EA"/>
    <w:rsid w:val="007870DA"/>
    <w:rsid w:val="00787857"/>
    <w:rsid w:val="00787B08"/>
    <w:rsid w:val="007907F3"/>
    <w:rsid w:val="007910ED"/>
    <w:rsid w:val="00791596"/>
    <w:rsid w:val="00792494"/>
    <w:rsid w:val="007935DC"/>
    <w:rsid w:val="00793B7D"/>
    <w:rsid w:val="00794DF5"/>
    <w:rsid w:val="007963AD"/>
    <w:rsid w:val="007A29B4"/>
    <w:rsid w:val="007A4351"/>
    <w:rsid w:val="007A466C"/>
    <w:rsid w:val="007A5C00"/>
    <w:rsid w:val="007A6AD1"/>
    <w:rsid w:val="007A6ED9"/>
    <w:rsid w:val="007A7843"/>
    <w:rsid w:val="007A7B33"/>
    <w:rsid w:val="007B0340"/>
    <w:rsid w:val="007B15B2"/>
    <w:rsid w:val="007B23AA"/>
    <w:rsid w:val="007B314D"/>
    <w:rsid w:val="007B427C"/>
    <w:rsid w:val="007B475E"/>
    <w:rsid w:val="007B5462"/>
    <w:rsid w:val="007B5891"/>
    <w:rsid w:val="007B7F30"/>
    <w:rsid w:val="007C0054"/>
    <w:rsid w:val="007C0BFE"/>
    <w:rsid w:val="007C1005"/>
    <w:rsid w:val="007C21E9"/>
    <w:rsid w:val="007C2E43"/>
    <w:rsid w:val="007C3DE8"/>
    <w:rsid w:val="007C4CD2"/>
    <w:rsid w:val="007C5BBA"/>
    <w:rsid w:val="007C6445"/>
    <w:rsid w:val="007C79B1"/>
    <w:rsid w:val="007C7BE1"/>
    <w:rsid w:val="007D162B"/>
    <w:rsid w:val="007D3EE4"/>
    <w:rsid w:val="007D46A3"/>
    <w:rsid w:val="007D5932"/>
    <w:rsid w:val="007D6060"/>
    <w:rsid w:val="007E06FF"/>
    <w:rsid w:val="007E33CF"/>
    <w:rsid w:val="007E5D6C"/>
    <w:rsid w:val="007E662E"/>
    <w:rsid w:val="007E7BCB"/>
    <w:rsid w:val="007E7E95"/>
    <w:rsid w:val="007F02E3"/>
    <w:rsid w:val="007F03E5"/>
    <w:rsid w:val="007F3555"/>
    <w:rsid w:val="007F44EC"/>
    <w:rsid w:val="007F5557"/>
    <w:rsid w:val="007F6C89"/>
    <w:rsid w:val="007F70FB"/>
    <w:rsid w:val="0080053B"/>
    <w:rsid w:val="008008C7"/>
    <w:rsid w:val="008008D9"/>
    <w:rsid w:val="00800BA2"/>
    <w:rsid w:val="00801B30"/>
    <w:rsid w:val="00802ECB"/>
    <w:rsid w:val="0080748A"/>
    <w:rsid w:val="00811AEA"/>
    <w:rsid w:val="00812765"/>
    <w:rsid w:val="0081331E"/>
    <w:rsid w:val="0081376F"/>
    <w:rsid w:val="008148D6"/>
    <w:rsid w:val="00820483"/>
    <w:rsid w:val="00824890"/>
    <w:rsid w:val="0082543B"/>
    <w:rsid w:val="008259C9"/>
    <w:rsid w:val="00825F21"/>
    <w:rsid w:val="00826A31"/>
    <w:rsid w:val="00827B16"/>
    <w:rsid w:val="008303E2"/>
    <w:rsid w:val="00830828"/>
    <w:rsid w:val="00830A1A"/>
    <w:rsid w:val="00830FE7"/>
    <w:rsid w:val="0083126D"/>
    <w:rsid w:val="0083263D"/>
    <w:rsid w:val="00837586"/>
    <w:rsid w:val="00837E33"/>
    <w:rsid w:val="008416D0"/>
    <w:rsid w:val="008419CB"/>
    <w:rsid w:val="00842992"/>
    <w:rsid w:val="00845669"/>
    <w:rsid w:val="00846A26"/>
    <w:rsid w:val="00846A78"/>
    <w:rsid w:val="008503EE"/>
    <w:rsid w:val="00851091"/>
    <w:rsid w:val="00851850"/>
    <w:rsid w:val="00854896"/>
    <w:rsid w:val="00854D8C"/>
    <w:rsid w:val="008556CC"/>
    <w:rsid w:val="0085670F"/>
    <w:rsid w:val="0086026B"/>
    <w:rsid w:val="00860D02"/>
    <w:rsid w:val="00861064"/>
    <w:rsid w:val="008610FA"/>
    <w:rsid w:val="00861D0B"/>
    <w:rsid w:val="00861D51"/>
    <w:rsid w:val="0086283D"/>
    <w:rsid w:val="008628A5"/>
    <w:rsid w:val="00862BF5"/>
    <w:rsid w:val="00865759"/>
    <w:rsid w:val="008663ED"/>
    <w:rsid w:val="00867A31"/>
    <w:rsid w:val="00867B24"/>
    <w:rsid w:val="00870BD9"/>
    <w:rsid w:val="00870D51"/>
    <w:rsid w:val="0087270D"/>
    <w:rsid w:val="00873BDD"/>
    <w:rsid w:val="00874490"/>
    <w:rsid w:val="00875048"/>
    <w:rsid w:val="00876A17"/>
    <w:rsid w:val="0088247C"/>
    <w:rsid w:val="00886C26"/>
    <w:rsid w:val="00887606"/>
    <w:rsid w:val="00887A42"/>
    <w:rsid w:val="00887D2B"/>
    <w:rsid w:val="00890696"/>
    <w:rsid w:val="00891235"/>
    <w:rsid w:val="00891399"/>
    <w:rsid w:val="008914D1"/>
    <w:rsid w:val="00891CDF"/>
    <w:rsid w:val="008947A4"/>
    <w:rsid w:val="00894F62"/>
    <w:rsid w:val="00895415"/>
    <w:rsid w:val="00896499"/>
    <w:rsid w:val="00896CEA"/>
    <w:rsid w:val="00896D3D"/>
    <w:rsid w:val="008971FD"/>
    <w:rsid w:val="00897202"/>
    <w:rsid w:val="008A022A"/>
    <w:rsid w:val="008A12C3"/>
    <w:rsid w:val="008A1B0D"/>
    <w:rsid w:val="008A2837"/>
    <w:rsid w:val="008A3402"/>
    <w:rsid w:val="008A35B9"/>
    <w:rsid w:val="008A6E28"/>
    <w:rsid w:val="008B0042"/>
    <w:rsid w:val="008B00EF"/>
    <w:rsid w:val="008B08D1"/>
    <w:rsid w:val="008B13D2"/>
    <w:rsid w:val="008B1B04"/>
    <w:rsid w:val="008B23C0"/>
    <w:rsid w:val="008B25AE"/>
    <w:rsid w:val="008B39AC"/>
    <w:rsid w:val="008B3A8A"/>
    <w:rsid w:val="008B5A18"/>
    <w:rsid w:val="008C02F2"/>
    <w:rsid w:val="008C06CA"/>
    <w:rsid w:val="008C0F07"/>
    <w:rsid w:val="008C24B0"/>
    <w:rsid w:val="008C4435"/>
    <w:rsid w:val="008C4CBA"/>
    <w:rsid w:val="008D0794"/>
    <w:rsid w:val="008D092A"/>
    <w:rsid w:val="008D0A8F"/>
    <w:rsid w:val="008D166E"/>
    <w:rsid w:val="008D253F"/>
    <w:rsid w:val="008D3570"/>
    <w:rsid w:val="008D4E37"/>
    <w:rsid w:val="008D5E40"/>
    <w:rsid w:val="008D783F"/>
    <w:rsid w:val="008E09F1"/>
    <w:rsid w:val="008E1DDE"/>
    <w:rsid w:val="008E26D6"/>
    <w:rsid w:val="008E33F5"/>
    <w:rsid w:val="008E3D69"/>
    <w:rsid w:val="008E5767"/>
    <w:rsid w:val="008E5A5F"/>
    <w:rsid w:val="008F03A5"/>
    <w:rsid w:val="008F1E52"/>
    <w:rsid w:val="008F3628"/>
    <w:rsid w:val="008F37E5"/>
    <w:rsid w:val="008F6B8A"/>
    <w:rsid w:val="00901DB2"/>
    <w:rsid w:val="0090225C"/>
    <w:rsid w:val="00902775"/>
    <w:rsid w:val="00903617"/>
    <w:rsid w:val="00905BC9"/>
    <w:rsid w:val="009071A1"/>
    <w:rsid w:val="009077C7"/>
    <w:rsid w:val="009112F4"/>
    <w:rsid w:val="00913296"/>
    <w:rsid w:val="00914A00"/>
    <w:rsid w:val="00916387"/>
    <w:rsid w:val="00917627"/>
    <w:rsid w:val="009216E7"/>
    <w:rsid w:val="009231D8"/>
    <w:rsid w:val="00923B89"/>
    <w:rsid w:val="0092524C"/>
    <w:rsid w:val="00925974"/>
    <w:rsid w:val="00925B9B"/>
    <w:rsid w:val="0092698A"/>
    <w:rsid w:val="009272C6"/>
    <w:rsid w:val="00927610"/>
    <w:rsid w:val="009277CF"/>
    <w:rsid w:val="00927AB3"/>
    <w:rsid w:val="00927B03"/>
    <w:rsid w:val="00930843"/>
    <w:rsid w:val="0093224B"/>
    <w:rsid w:val="00932E30"/>
    <w:rsid w:val="0093310E"/>
    <w:rsid w:val="0093482B"/>
    <w:rsid w:val="00934B65"/>
    <w:rsid w:val="00935187"/>
    <w:rsid w:val="009356FA"/>
    <w:rsid w:val="0093610D"/>
    <w:rsid w:val="00936316"/>
    <w:rsid w:val="00936EBF"/>
    <w:rsid w:val="0093739D"/>
    <w:rsid w:val="0093791A"/>
    <w:rsid w:val="009404E7"/>
    <w:rsid w:val="00940AB2"/>
    <w:rsid w:val="00941E34"/>
    <w:rsid w:val="0094352B"/>
    <w:rsid w:val="00943A25"/>
    <w:rsid w:val="0094483D"/>
    <w:rsid w:val="00945251"/>
    <w:rsid w:val="009461F6"/>
    <w:rsid w:val="00947D4F"/>
    <w:rsid w:val="009506C3"/>
    <w:rsid w:val="00950C9C"/>
    <w:rsid w:val="00951AD4"/>
    <w:rsid w:val="0095257B"/>
    <w:rsid w:val="00952D12"/>
    <w:rsid w:val="009539D7"/>
    <w:rsid w:val="00953CAA"/>
    <w:rsid w:val="00953EFD"/>
    <w:rsid w:val="00955D08"/>
    <w:rsid w:val="00956AA3"/>
    <w:rsid w:val="009575ED"/>
    <w:rsid w:val="00957614"/>
    <w:rsid w:val="00957F80"/>
    <w:rsid w:val="00961983"/>
    <w:rsid w:val="00963704"/>
    <w:rsid w:val="0096659B"/>
    <w:rsid w:val="009668D9"/>
    <w:rsid w:val="00966C4E"/>
    <w:rsid w:val="00966D56"/>
    <w:rsid w:val="0096798E"/>
    <w:rsid w:val="00970148"/>
    <w:rsid w:val="009708E5"/>
    <w:rsid w:val="00971605"/>
    <w:rsid w:val="00973755"/>
    <w:rsid w:val="00973ECC"/>
    <w:rsid w:val="0097461F"/>
    <w:rsid w:val="00975750"/>
    <w:rsid w:val="00975BC9"/>
    <w:rsid w:val="00977A8E"/>
    <w:rsid w:val="00982730"/>
    <w:rsid w:val="009851CB"/>
    <w:rsid w:val="00985F3B"/>
    <w:rsid w:val="00992198"/>
    <w:rsid w:val="0099342E"/>
    <w:rsid w:val="00993544"/>
    <w:rsid w:val="00993BAC"/>
    <w:rsid w:val="00994357"/>
    <w:rsid w:val="009949EC"/>
    <w:rsid w:val="00994B5E"/>
    <w:rsid w:val="00995C13"/>
    <w:rsid w:val="0099631C"/>
    <w:rsid w:val="009A1FFE"/>
    <w:rsid w:val="009A2D22"/>
    <w:rsid w:val="009A41DF"/>
    <w:rsid w:val="009A4ABD"/>
    <w:rsid w:val="009B0D69"/>
    <w:rsid w:val="009B2713"/>
    <w:rsid w:val="009B4AAC"/>
    <w:rsid w:val="009B59F8"/>
    <w:rsid w:val="009B6F45"/>
    <w:rsid w:val="009C18DE"/>
    <w:rsid w:val="009C1C09"/>
    <w:rsid w:val="009C424F"/>
    <w:rsid w:val="009C4A1D"/>
    <w:rsid w:val="009C4C7E"/>
    <w:rsid w:val="009C596E"/>
    <w:rsid w:val="009C60B5"/>
    <w:rsid w:val="009C6BB9"/>
    <w:rsid w:val="009C7EA9"/>
    <w:rsid w:val="009D0029"/>
    <w:rsid w:val="009D0450"/>
    <w:rsid w:val="009D0D22"/>
    <w:rsid w:val="009D2E20"/>
    <w:rsid w:val="009D2F53"/>
    <w:rsid w:val="009D3A03"/>
    <w:rsid w:val="009D40F7"/>
    <w:rsid w:val="009D6B13"/>
    <w:rsid w:val="009D71A1"/>
    <w:rsid w:val="009D78A6"/>
    <w:rsid w:val="009E18AE"/>
    <w:rsid w:val="009E3714"/>
    <w:rsid w:val="009E4922"/>
    <w:rsid w:val="009F06C7"/>
    <w:rsid w:val="009F4CB0"/>
    <w:rsid w:val="009F5E05"/>
    <w:rsid w:val="009F6303"/>
    <w:rsid w:val="009F6D52"/>
    <w:rsid w:val="00A02F3C"/>
    <w:rsid w:val="00A032B3"/>
    <w:rsid w:val="00A035E8"/>
    <w:rsid w:val="00A040C1"/>
    <w:rsid w:val="00A04541"/>
    <w:rsid w:val="00A045E4"/>
    <w:rsid w:val="00A0464F"/>
    <w:rsid w:val="00A04CD5"/>
    <w:rsid w:val="00A04D59"/>
    <w:rsid w:val="00A0523B"/>
    <w:rsid w:val="00A064B1"/>
    <w:rsid w:val="00A07519"/>
    <w:rsid w:val="00A07776"/>
    <w:rsid w:val="00A10C28"/>
    <w:rsid w:val="00A12314"/>
    <w:rsid w:val="00A12CB4"/>
    <w:rsid w:val="00A13257"/>
    <w:rsid w:val="00A1332D"/>
    <w:rsid w:val="00A17257"/>
    <w:rsid w:val="00A17728"/>
    <w:rsid w:val="00A2095D"/>
    <w:rsid w:val="00A2161B"/>
    <w:rsid w:val="00A23141"/>
    <w:rsid w:val="00A26705"/>
    <w:rsid w:val="00A316B2"/>
    <w:rsid w:val="00A32753"/>
    <w:rsid w:val="00A3294F"/>
    <w:rsid w:val="00A32C3F"/>
    <w:rsid w:val="00A33D8D"/>
    <w:rsid w:val="00A35ADE"/>
    <w:rsid w:val="00A36180"/>
    <w:rsid w:val="00A36F3E"/>
    <w:rsid w:val="00A372F2"/>
    <w:rsid w:val="00A37E11"/>
    <w:rsid w:val="00A400DF"/>
    <w:rsid w:val="00A454BF"/>
    <w:rsid w:val="00A45BE6"/>
    <w:rsid w:val="00A46951"/>
    <w:rsid w:val="00A46F1D"/>
    <w:rsid w:val="00A4751A"/>
    <w:rsid w:val="00A53C0C"/>
    <w:rsid w:val="00A550CD"/>
    <w:rsid w:val="00A576AA"/>
    <w:rsid w:val="00A604C0"/>
    <w:rsid w:val="00A613B4"/>
    <w:rsid w:val="00A619D3"/>
    <w:rsid w:val="00A641D7"/>
    <w:rsid w:val="00A64397"/>
    <w:rsid w:val="00A65EE2"/>
    <w:rsid w:val="00A66CCF"/>
    <w:rsid w:val="00A67651"/>
    <w:rsid w:val="00A702C6"/>
    <w:rsid w:val="00A725EA"/>
    <w:rsid w:val="00A72E16"/>
    <w:rsid w:val="00A73091"/>
    <w:rsid w:val="00A74EDF"/>
    <w:rsid w:val="00A762CB"/>
    <w:rsid w:val="00A7724F"/>
    <w:rsid w:val="00A77C88"/>
    <w:rsid w:val="00A806E9"/>
    <w:rsid w:val="00A80857"/>
    <w:rsid w:val="00A80AAF"/>
    <w:rsid w:val="00A819EF"/>
    <w:rsid w:val="00A81E67"/>
    <w:rsid w:val="00A827BA"/>
    <w:rsid w:val="00A83EA0"/>
    <w:rsid w:val="00A86875"/>
    <w:rsid w:val="00A86893"/>
    <w:rsid w:val="00A905FF"/>
    <w:rsid w:val="00A9067B"/>
    <w:rsid w:val="00A91D25"/>
    <w:rsid w:val="00A92243"/>
    <w:rsid w:val="00A92444"/>
    <w:rsid w:val="00A93CFC"/>
    <w:rsid w:val="00A94707"/>
    <w:rsid w:val="00A94EC1"/>
    <w:rsid w:val="00A9518B"/>
    <w:rsid w:val="00A97920"/>
    <w:rsid w:val="00AA0490"/>
    <w:rsid w:val="00AA1543"/>
    <w:rsid w:val="00AA1E92"/>
    <w:rsid w:val="00AA32D7"/>
    <w:rsid w:val="00AA496D"/>
    <w:rsid w:val="00AA53D2"/>
    <w:rsid w:val="00AA5CC0"/>
    <w:rsid w:val="00AA65CD"/>
    <w:rsid w:val="00AA6796"/>
    <w:rsid w:val="00AA790F"/>
    <w:rsid w:val="00AA7A85"/>
    <w:rsid w:val="00AB2FCA"/>
    <w:rsid w:val="00AB3010"/>
    <w:rsid w:val="00AB301B"/>
    <w:rsid w:val="00AB4C42"/>
    <w:rsid w:val="00AB53E7"/>
    <w:rsid w:val="00AB5459"/>
    <w:rsid w:val="00AB59D0"/>
    <w:rsid w:val="00AB680A"/>
    <w:rsid w:val="00AB7636"/>
    <w:rsid w:val="00AB7B95"/>
    <w:rsid w:val="00AC0429"/>
    <w:rsid w:val="00AC3C21"/>
    <w:rsid w:val="00AC40D1"/>
    <w:rsid w:val="00AC58B2"/>
    <w:rsid w:val="00AC5CC1"/>
    <w:rsid w:val="00AD2772"/>
    <w:rsid w:val="00AD5833"/>
    <w:rsid w:val="00AD7EAE"/>
    <w:rsid w:val="00AE07C9"/>
    <w:rsid w:val="00AE0EA4"/>
    <w:rsid w:val="00AE1334"/>
    <w:rsid w:val="00AE22A3"/>
    <w:rsid w:val="00AE38B4"/>
    <w:rsid w:val="00AE3D14"/>
    <w:rsid w:val="00AE4026"/>
    <w:rsid w:val="00AE5410"/>
    <w:rsid w:val="00AE6E38"/>
    <w:rsid w:val="00AE7F60"/>
    <w:rsid w:val="00AF01D7"/>
    <w:rsid w:val="00AF0D71"/>
    <w:rsid w:val="00AF1C90"/>
    <w:rsid w:val="00AF2D98"/>
    <w:rsid w:val="00AF339E"/>
    <w:rsid w:val="00AF3876"/>
    <w:rsid w:val="00AF3A13"/>
    <w:rsid w:val="00AF694A"/>
    <w:rsid w:val="00B025E6"/>
    <w:rsid w:val="00B029FD"/>
    <w:rsid w:val="00B03009"/>
    <w:rsid w:val="00B048C2"/>
    <w:rsid w:val="00B05774"/>
    <w:rsid w:val="00B062C5"/>
    <w:rsid w:val="00B06BAA"/>
    <w:rsid w:val="00B07166"/>
    <w:rsid w:val="00B07199"/>
    <w:rsid w:val="00B0773F"/>
    <w:rsid w:val="00B11260"/>
    <w:rsid w:val="00B1226A"/>
    <w:rsid w:val="00B13516"/>
    <w:rsid w:val="00B1398C"/>
    <w:rsid w:val="00B13A4D"/>
    <w:rsid w:val="00B13E7B"/>
    <w:rsid w:val="00B171E9"/>
    <w:rsid w:val="00B206B6"/>
    <w:rsid w:val="00B20E80"/>
    <w:rsid w:val="00B225A0"/>
    <w:rsid w:val="00B23F9C"/>
    <w:rsid w:val="00B2427E"/>
    <w:rsid w:val="00B26456"/>
    <w:rsid w:val="00B26A1D"/>
    <w:rsid w:val="00B27B0B"/>
    <w:rsid w:val="00B32839"/>
    <w:rsid w:val="00B33BF7"/>
    <w:rsid w:val="00B347F9"/>
    <w:rsid w:val="00B40762"/>
    <w:rsid w:val="00B40CBA"/>
    <w:rsid w:val="00B431BC"/>
    <w:rsid w:val="00B434FA"/>
    <w:rsid w:val="00B43909"/>
    <w:rsid w:val="00B4409D"/>
    <w:rsid w:val="00B4517B"/>
    <w:rsid w:val="00B45A1E"/>
    <w:rsid w:val="00B46D57"/>
    <w:rsid w:val="00B47F22"/>
    <w:rsid w:val="00B5115F"/>
    <w:rsid w:val="00B512A4"/>
    <w:rsid w:val="00B51EAE"/>
    <w:rsid w:val="00B52A27"/>
    <w:rsid w:val="00B53D6D"/>
    <w:rsid w:val="00B54750"/>
    <w:rsid w:val="00B549D5"/>
    <w:rsid w:val="00B54B42"/>
    <w:rsid w:val="00B568C1"/>
    <w:rsid w:val="00B577AF"/>
    <w:rsid w:val="00B610E8"/>
    <w:rsid w:val="00B61122"/>
    <w:rsid w:val="00B62489"/>
    <w:rsid w:val="00B62A79"/>
    <w:rsid w:val="00B6558D"/>
    <w:rsid w:val="00B67786"/>
    <w:rsid w:val="00B67A85"/>
    <w:rsid w:val="00B706A7"/>
    <w:rsid w:val="00B70889"/>
    <w:rsid w:val="00B72BFE"/>
    <w:rsid w:val="00B7392B"/>
    <w:rsid w:val="00B75935"/>
    <w:rsid w:val="00B77760"/>
    <w:rsid w:val="00B77B82"/>
    <w:rsid w:val="00B810E0"/>
    <w:rsid w:val="00B826BB"/>
    <w:rsid w:val="00B83EDF"/>
    <w:rsid w:val="00B84B45"/>
    <w:rsid w:val="00B84E20"/>
    <w:rsid w:val="00B87176"/>
    <w:rsid w:val="00B873AD"/>
    <w:rsid w:val="00B92A61"/>
    <w:rsid w:val="00B97417"/>
    <w:rsid w:val="00BA0AAB"/>
    <w:rsid w:val="00BA0BAB"/>
    <w:rsid w:val="00BA1A6D"/>
    <w:rsid w:val="00BA270B"/>
    <w:rsid w:val="00BA32BA"/>
    <w:rsid w:val="00BA33E2"/>
    <w:rsid w:val="00BA370D"/>
    <w:rsid w:val="00BA4B69"/>
    <w:rsid w:val="00BA4F5C"/>
    <w:rsid w:val="00BA5921"/>
    <w:rsid w:val="00BA674E"/>
    <w:rsid w:val="00BA7B03"/>
    <w:rsid w:val="00BA7B56"/>
    <w:rsid w:val="00BB20FF"/>
    <w:rsid w:val="00BB28C8"/>
    <w:rsid w:val="00BB3F26"/>
    <w:rsid w:val="00BB6F7C"/>
    <w:rsid w:val="00BC21CC"/>
    <w:rsid w:val="00BC26F8"/>
    <w:rsid w:val="00BC28C0"/>
    <w:rsid w:val="00BC2A66"/>
    <w:rsid w:val="00BC2F34"/>
    <w:rsid w:val="00BC3EB5"/>
    <w:rsid w:val="00BC5FA1"/>
    <w:rsid w:val="00BC774C"/>
    <w:rsid w:val="00BC7FE1"/>
    <w:rsid w:val="00BD08B2"/>
    <w:rsid w:val="00BD26EB"/>
    <w:rsid w:val="00BD2F86"/>
    <w:rsid w:val="00BD3270"/>
    <w:rsid w:val="00BD6A7F"/>
    <w:rsid w:val="00BE1186"/>
    <w:rsid w:val="00BE22FE"/>
    <w:rsid w:val="00BE695A"/>
    <w:rsid w:val="00BE6A84"/>
    <w:rsid w:val="00BF10A0"/>
    <w:rsid w:val="00BF2C0B"/>
    <w:rsid w:val="00BF317C"/>
    <w:rsid w:val="00BF31F6"/>
    <w:rsid w:val="00BF3B7F"/>
    <w:rsid w:val="00BF538C"/>
    <w:rsid w:val="00BF64B5"/>
    <w:rsid w:val="00BF6527"/>
    <w:rsid w:val="00BF7422"/>
    <w:rsid w:val="00C001EE"/>
    <w:rsid w:val="00C02251"/>
    <w:rsid w:val="00C03A3E"/>
    <w:rsid w:val="00C04CD3"/>
    <w:rsid w:val="00C05812"/>
    <w:rsid w:val="00C05D2A"/>
    <w:rsid w:val="00C06098"/>
    <w:rsid w:val="00C06A5A"/>
    <w:rsid w:val="00C11C57"/>
    <w:rsid w:val="00C12D6A"/>
    <w:rsid w:val="00C1367B"/>
    <w:rsid w:val="00C1416B"/>
    <w:rsid w:val="00C156E6"/>
    <w:rsid w:val="00C15C62"/>
    <w:rsid w:val="00C15EB6"/>
    <w:rsid w:val="00C1615F"/>
    <w:rsid w:val="00C2092B"/>
    <w:rsid w:val="00C25777"/>
    <w:rsid w:val="00C2647E"/>
    <w:rsid w:val="00C26A76"/>
    <w:rsid w:val="00C26AA7"/>
    <w:rsid w:val="00C26F2B"/>
    <w:rsid w:val="00C27092"/>
    <w:rsid w:val="00C275CF"/>
    <w:rsid w:val="00C32C0E"/>
    <w:rsid w:val="00C33BF5"/>
    <w:rsid w:val="00C33E7D"/>
    <w:rsid w:val="00C356D5"/>
    <w:rsid w:val="00C359BC"/>
    <w:rsid w:val="00C35B0C"/>
    <w:rsid w:val="00C41C57"/>
    <w:rsid w:val="00C4392D"/>
    <w:rsid w:val="00C443B4"/>
    <w:rsid w:val="00C44747"/>
    <w:rsid w:val="00C460E6"/>
    <w:rsid w:val="00C47157"/>
    <w:rsid w:val="00C47583"/>
    <w:rsid w:val="00C51F2D"/>
    <w:rsid w:val="00C525A0"/>
    <w:rsid w:val="00C527C7"/>
    <w:rsid w:val="00C53DF3"/>
    <w:rsid w:val="00C56007"/>
    <w:rsid w:val="00C56B1E"/>
    <w:rsid w:val="00C60BFC"/>
    <w:rsid w:val="00C61D2B"/>
    <w:rsid w:val="00C61F2A"/>
    <w:rsid w:val="00C63008"/>
    <w:rsid w:val="00C66124"/>
    <w:rsid w:val="00C67018"/>
    <w:rsid w:val="00C6703B"/>
    <w:rsid w:val="00C672A7"/>
    <w:rsid w:val="00C7075D"/>
    <w:rsid w:val="00C709AD"/>
    <w:rsid w:val="00C71214"/>
    <w:rsid w:val="00C71C5F"/>
    <w:rsid w:val="00C725B6"/>
    <w:rsid w:val="00C73939"/>
    <w:rsid w:val="00C74716"/>
    <w:rsid w:val="00C74DA2"/>
    <w:rsid w:val="00C7797E"/>
    <w:rsid w:val="00C779E4"/>
    <w:rsid w:val="00C77B8F"/>
    <w:rsid w:val="00C8126D"/>
    <w:rsid w:val="00C81F72"/>
    <w:rsid w:val="00C81F99"/>
    <w:rsid w:val="00C856EE"/>
    <w:rsid w:val="00C85712"/>
    <w:rsid w:val="00C86C7B"/>
    <w:rsid w:val="00C8705A"/>
    <w:rsid w:val="00C921F5"/>
    <w:rsid w:val="00C92940"/>
    <w:rsid w:val="00C9607D"/>
    <w:rsid w:val="00C9752B"/>
    <w:rsid w:val="00CA04E3"/>
    <w:rsid w:val="00CA48E1"/>
    <w:rsid w:val="00CA5D52"/>
    <w:rsid w:val="00CB1945"/>
    <w:rsid w:val="00CB2B76"/>
    <w:rsid w:val="00CB3376"/>
    <w:rsid w:val="00CB3B83"/>
    <w:rsid w:val="00CB5A5F"/>
    <w:rsid w:val="00CB6693"/>
    <w:rsid w:val="00CB689B"/>
    <w:rsid w:val="00CC082D"/>
    <w:rsid w:val="00CC3902"/>
    <w:rsid w:val="00CC4D5D"/>
    <w:rsid w:val="00CC51EF"/>
    <w:rsid w:val="00CD00B6"/>
    <w:rsid w:val="00CD2575"/>
    <w:rsid w:val="00CD26E9"/>
    <w:rsid w:val="00CD39DB"/>
    <w:rsid w:val="00CD3C2B"/>
    <w:rsid w:val="00CD4157"/>
    <w:rsid w:val="00CD61CC"/>
    <w:rsid w:val="00CD6459"/>
    <w:rsid w:val="00CE0583"/>
    <w:rsid w:val="00CE17A7"/>
    <w:rsid w:val="00CE2BD5"/>
    <w:rsid w:val="00CE744E"/>
    <w:rsid w:val="00CF023B"/>
    <w:rsid w:val="00CF1656"/>
    <w:rsid w:val="00CF25E7"/>
    <w:rsid w:val="00CF26BE"/>
    <w:rsid w:val="00CF2DDF"/>
    <w:rsid w:val="00CF3DF1"/>
    <w:rsid w:val="00CF5C93"/>
    <w:rsid w:val="00CF6C9D"/>
    <w:rsid w:val="00D00BCE"/>
    <w:rsid w:val="00D01273"/>
    <w:rsid w:val="00D0215E"/>
    <w:rsid w:val="00D02595"/>
    <w:rsid w:val="00D02A50"/>
    <w:rsid w:val="00D03118"/>
    <w:rsid w:val="00D0424D"/>
    <w:rsid w:val="00D043D9"/>
    <w:rsid w:val="00D06E02"/>
    <w:rsid w:val="00D070E8"/>
    <w:rsid w:val="00D103A9"/>
    <w:rsid w:val="00D1097C"/>
    <w:rsid w:val="00D10B28"/>
    <w:rsid w:val="00D11528"/>
    <w:rsid w:val="00D11D18"/>
    <w:rsid w:val="00D125D0"/>
    <w:rsid w:val="00D15656"/>
    <w:rsid w:val="00D16FE6"/>
    <w:rsid w:val="00D17C99"/>
    <w:rsid w:val="00D21927"/>
    <w:rsid w:val="00D225E3"/>
    <w:rsid w:val="00D237E0"/>
    <w:rsid w:val="00D23CAA"/>
    <w:rsid w:val="00D27E08"/>
    <w:rsid w:val="00D325E4"/>
    <w:rsid w:val="00D32856"/>
    <w:rsid w:val="00D349F2"/>
    <w:rsid w:val="00D35062"/>
    <w:rsid w:val="00D4296F"/>
    <w:rsid w:val="00D42BD6"/>
    <w:rsid w:val="00D42C4B"/>
    <w:rsid w:val="00D42C77"/>
    <w:rsid w:val="00D43A4A"/>
    <w:rsid w:val="00D44DE1"/>
    <w:rsid w:val="00D454A1"/>
    <w:rsid w:val="00D45581"/>
    <w:rsid w:val="00D45AA0"/>
    <w:rsid w:val="00D465FC"/>
    <w:rsid w:val="00D4725B"/>
    <w:rsid w:val="00D4792C"/>
    <w:rsid w:val="00D50AE9"/>
    <w:rsid w:val="00D51078"/>
    <w:rsid w:val="00D513B2"/>
    <w:rsid w:val="00D53BEC"/>
    <w:rsid w:val="00D54371"/>
    <w:rsid w:val="00D5470E"/>
    <w:rsid w:val="00D569A5"/>
    <w:rsid w:val="00D57D29"/>
    <w:rsid w:val="00D7258A"/>
    <w:rsid w:val="00D72C7F"/>
    <w:rsid w:val="00D73ABF"/>
    <w:rsid w:val="00D73C55"/>
    <w:rsid w:val="00D74459"/>
    <w:rsid w:val="00D7493B"/>
    <w:rsid w:val="00D74943"/>
    <w:rsid w:val="00D74DEC"/>
    <w:rsid w:val="00D77BA6"/>
    <w:rsid w:val="00D77D74"/>
    <w:rsid w:val="00D802D2"/>
    <w:rsid w:val="00D81012"/>
    <w:rsid w:val="00D84B41"/>
    <w:rsid w:val="00D84EA1"/>
    <w:rsid w:val="00D85C20"/>
    <w:rsid w:val="00D86487"/>
    <w:rsid w:val="00D87DA4"/>
    <w:rsid w:val="00D90958"/>
    <w:rsid w:val="00D9111E"/>
    <w:rsid w:val="00D9253A"/>
    <w:rsid w:val="00D92A7D"/>
    <w:rsid w:val="00D94420"/>
    <w:rsid w:val="00D95E62"/>
    <w:rsid w:val="00D967E7"/>
    <w:rsid w:val="00DA318F"/>
    <w:rsid w:val="00DA3563"/>
    <w:rsid w:val="00DA6331"/>
    <w:rsid w:val="00DA6E69"/>
    <w:rsid w:val="00DA7BBB"/>
    <w:rsid w:val="00DB278D"/>
    <w:rsid w:val="00DB2FE7"/>
    <w:rsid w:val="00DB38D8"/>
    <w:rsid w:val="00DB3949"/>
    <w:rsid w:val="00DB4D49"/>
    <w:rsid w:val="00DB4E1C"/>
    <w:rsid w:val="00DB693F"/>
    <w:rsid w:val="00DB70C7"/>
    <w:rsid w:val="00DB795C"/>
    <w:rsid w:val="00DC0534"/>
    <w:rsid w:val="00DC2A00"/>
    <w:rsid w:val="00DC2E61"/>
    <w:rsid w:val="00DC2F9F"/>
    <w:rsid w:val="00DC3A46"/>
    <w:rsid w:val="00DC3DC0"/>
    <w:rsid w:val="00DC4176"/>
    <w:rsid w:val="00DC4BC8"/>
    <w:rsid w:val="00DC6647"/>
    <w:rsid w:val="00DC6DC5"/>
    <w:rsid w:val="00DC774C"/>
    <w:rsid w:val="00DC79B4"/>
    <w:rsid w:val="00DC7E18"/>
    <w:rsid w:val="00DD0A3D"/>
    <w:rsid w:val="00DD1DBD"/>
    <w:rsid w:val="00DD20A3"/>
    <w:rsid w:val="00DD2999"/>
    <w:rsid w:val="00DD46B7"/>
    <w:rsid w:val="00DD4726"/>
    <w:rsid w:val="00DD6BC4"/>
    <w:rsid w:val="00DD739A"/>
    <w:rsid w:val="00DE230C"/>
    <w:rsid w:val="00DE30D7"/>
    <w:rsid w:val="00DE314A"/>
    <w:rsid w:val="00DE4C5A"/>
    <w:rsid w:val="00DE73DB"/>
    <w:rsid w:val="00DE759D"/>
    <w:rsid w:val="00DF0DD6"/>
    <w:rsid w:val="00DF1A81"/>
    <w:rsid w:val="00DF32F3"/>
    <w:rsid w:val="00DF416D"/>
    <w:rsid w:val="00DF574C"/>
    <w:rsid w:val="00DF6A13"/>
    <w:rsid w:val="00DF6D12"/>
    <w:rsid w:val="00DF7052"/>
    <w:rsid w:val="00DF77ED"/>
    <w:rsid w:val="00DF7AAB"/>
    <w:rsid w:val="00E0013D"/>
    <w:rsid w:val="00E00706"/>
    <w:rsid w:val="00E01778"/>
    <w:rsid w:val="00E0212D"/>
    <w:rsid w:val="00E02A2E"/>
    <w:rsid w:val="00E02C12"/>
    <w:rsid w:val="00E02DA3"/>
    <w:rsid w:val="00E02DFC"/>
    <w:rsid w:val="00E030A8"/>
    <w:rsid w:val="00E04191"/>
    <w:rsid w:val="00E050E8"/>
    <w:rsid w:val="00E065B6"/>
    <w:rsid w:val="00E11670"/>
    <w:rsid w:val="00E11AB2"/>
    <w:rsid w:val="00E123F7"/>
    <w:rsid w:val="00E13578"/>
    <w:rsid w:val="00E14AEC"/>
    <w:rsid w:val="00E1787F"/>
    <w:rsid w:val="00E22F40"/>
    <w:rsid w:val="00E2321C"/>
    <w:rsid w:val="00E242FF"/>
    <w:rsid w:val="00E272D3"/>
    <w:rsid w:val="00E30008"/>
    <w:rsid w:val="00E311B8"/>
    <w:rsid w:val="00E327C9"/>
    <w:rsid w:val="00E34453"/>
    <w:rsid w:val="00E3732F"/>
    <w:rsid w:val="00E374D1"/>
    <w:rsid w:val="00E40EBD"/>
    <w:rsid w:val="00E411AF"/>
    <w:rsid w:val="00E41CBA"/>
    <w:rsid w:val="00E41ED1"/>
    <w:rsid w:val="00E443C7"/>
    <w:rsid w:val="00E45402"/>
    <w:rsid w:val="00E45592"/>
    <w:rsid w:val="00E455C3"/>
    <w:rsid w:val="00E46559"/>
    <w:rsid w:val="00E47BDA"/>
    <w:rsid w:val="00E47CDC"/>
    <w:rsid w:val="00E505FA"/>
    <w:rsid w:val="00E51C86"/>
    <w:rsid w:val="00E51D66"/>
    <w:rsid w:val="00E53E46"/>
    <w:rsid w:val="00E5446D"/>
    <w:rsid w:val="00E54E08"/>
    <w:rsid w:val="00E55A63"/>
    <w:rsid w:val="00E5788A"/>
    <w:rsid w:val="00E57E59"/>
    <w:rsid w:val="00E603C6"/>
    <w:rsid w:val="00E603F9"/>
    <w:rsid w:val="00E613C7"/>
    <w:rsid w:val="00E61D02"/>
    <w:rsid w:val="00E620B9"/>
    <w:rsid w:val="00E63650"/>
    <w:rsid w:val="00E66187"/>
    <w:rsid w:val="00E6622B"/>
    <w:rsid w:val="00E66EB7"/>
    <w:rsid w:val="00E672B3"/>
    <w:rsid w:val="00E67F21"/>
    <w:rsid w:val="00E707A3"/>
    <w:rsid w:val="00E738A5"/>
    <w:rsid w:val="00E74133"/>
    <w:rsid w:val="00E7456C"/>
    <w:rsid w:val="00E74CDB"/>
    <w:rsid w:val="00E75D1A"/>
    <w:rsid w:val="00E779F0"/>
    <w:rsid w:val="00E8030C"/>
    <w:rsid w:val="00E803CA"/>
    <w:rsid w:val="00E804B8"/>
    <w:rsid w:val="00E81675"/>
    <w:rsid w:val="00E82471"/>
    <w:rsid w:val="00E83718"/>
    <w:rsid w:val="00E847E5"/>
    <w:rsid w:val="00E86272"/>
    <w:rsid w:val="00E86BEE"/>
    <w:rsid w:val="00E9106D"/>
    <w:rsid w:val="00E91A54"/>
    <w:rsid w:val="00E91B07"/>
    <w:rsid w:val="00E932EC"/>
    <w:rsid w:val="00E93F06"/>
    <w:rsid w:val="00E93F2F"/>
    <w:rsid w:val="00E94155"/>
    <w:rsid w:val="00E94442"/>
    <w:rsid w:val="00E9484C"/>
    <w:rsid w:val="00E94F36"/>
    <w:rsid w:val="00E954E3"/>
    <w:rsid w:val="00E95C20"/>
    <w:rsid w:val="00E96A21"/>
    <w:rsid w:val="00E96E57"/>
    <w:rsid w:val="00E97377"/>
    <w:rsid w:val="00EA15B6"/>
    <w:rsid w:val="00EA1841"/>
    <w:rsid w:val="00EA26DD"/>
    <w:rsid w:val="00EA3E48"/>
    <w:rsid w:val="00EA4A60"/>
    <w:rsid w:val="00EA697B"/>
    <w:rsid w:val="00EA7D5D"/>
    <w:rsid w:val="00EB216F"/>
    <w:rsid w:val="00EB24D7"/>
    <w:rsid w:val="00EB394B"/>
    <w:rsid w:val="00EB4E23"/>
    <w:rsid w:val="00EB60C6"/>
    <w:rsid w:val="00EB6495"/>
    <w:rsid w:val="00EB71FB"/>
    <w:rsid w:val="00EC0416"/>
    <w:rsid w:val="00EC0F46"/>
    <w:rsid w:val="00EC2BC8"/>
    <w:rsid w:val="00EC2E17"/>
    <w:rsid w:val="00EC37B5"/>
    <w:rsid w:val="00EC3A71"/>
    <w:rsid w:val="00EC4BBD"/>
    <w:rsid w:val="00EC6755"/>
    <w:rsid w:val="00EC6781"/>
    <w:rsid w:val="00EC68FC"/>
    <w:rsid w:val="00EC70AE"/>
    <w:rsid w:val="00ED07FE"/>
    <w:rsid w:val="00ED150F"/>
    <w:rsid w:val="00ED294F"/>
    <w:rsid w:val="00ED7D4D"/>
    <w:rsid w:val="00EE1752"/>
    <w:rsid w:val="00EE3C79"/>
    <w:rsid w:val="00EE527A"/>
    <w:rsid w:val="00EE59E4"/>
    <w:rsid w:val="00EE5C81"/>
    <w:rsid w:val="00EE60DE"/>
    <w:rsid w:val="00EE65B9"/>
    <w:rsid w:val="00EE7534"/>
    <w:rsid w:val="00EF0A52"/>
    <w:rsid w:val="00EF0F53"/>
    <w:rsid w:val="00EF106B"/>
    <w:rsid w:val="00EF1089"/>
    <w:rsid w:val="00EF12BA"/>
    <w:rsid w:val="00EF21D2"/>
    <w:rsid w:val="00EF339C"/>
    <w:rsid w:val="00EF3BB6"/>
    <w:rsid w:val="00EF5B60"/>
    <w:rsid w:val="00EF78CC"/>
    <w:rsid w:val="00F00305"/>
    <w:rsid w:val="00F0232A"/>
    <w:rsid w:val="00F02F30"/>
    <w:rsid w:val="00F033A1"/>
    <w:rsid w:val="00F04831"/>
    <w:rsid w:val="00F0561D"/>
    <w:rsid w:val="00F0646B"/>
    <w:rsid w:val="00F065FE"/>
    <w:rsid w:val="00F0687A"/>
    <w:rsid w:val="00F077C0"/>
    <w:rsid w:val="00F107E7"/>
    <w:rsid w:val="00F11421"/>
    <w:rsid w:val="00F12963"/>
    <w:rsid w:val="00F12A14"/>
    <w:rsid w:val="00F14261"/>
    <w:rsid w:val="00F14D0A"/>
    <w:rsid w:val="00F1576B"/>
    <w:rsid w:val="00F17AAB"/>
    <w:rsid w:val="00F17DD8"/>
    <w:rsid w:val="00F22397"/>
    <w:rsid w:val="00F229BF"/>
    <w:rsid w:val="00F23A2C"/>
    <w:rsid w:val="00F24A1C"/>
    <w:rsid w:val="00F24A68"/>
    <w:rsid w:val="00F26552"/>
    <w:rsid w:val="00F26770"/>
    <w:rsid w:val="00F27A74"/>
    <w:rsid w:val="00F3071D"/>
    <w:rsid w:val="00F30858"/>
    <w:rsid w:val="00F3109A"/>
    <w:rsid w:val="00F31890"/>
    <w:rsid w:val="00F32584"/>
    <w:rsid w:val="00F32A45"/>
    <w:rsid w:val="00F3314F"/>
    <w:rsid w:val="00F34FAB"/>
    <w:rsid w:val="00F3523E"/>
    <w:rsid w:val="00F363BC"/>
    <w:rsid w:val="00F448AB"/>
    <w:rsid w:val="00F44DAD"/>
    <w:rsid w:val="00F461FF"/>
    <w:rsid w:val="00F507B3"/>
    <w:rsid w:val="00F52688"/>
    <w:rsid w:val="00F55D8E"/>
    <w:rsid w:val="00F5752B"/>
    <w:rsid w:val="00F600CB"/>
    <w:rsid w:val="00F63B68"/>
    <w:rsid w:val="00F64DBB"/>
    <w:rsid w:val="00F66C63"/>
    <w:rsid w:val="00F67063"/>
    <w:rsid w:val="00F6751C"/>
    <w:rsid w:val="00F67CA4"/>
    <w:rsid w:val="00F700C6"/>
    <w:rsid w:val="00F70B0B"/>
    <w:rsid w:val="00F75344"/>
    <w:rsid w:val="00F75554"/>
    <w:rsid w:val="00F7795F"/>
    <w:rsid w:val="00F77BE6"/>
    <w:rsid w:val="00F805F9"/>
    <w:rsid w:val="00F81D02"/>
    <w:rsid w:val="00F83D19"/>
    <w:rsid w:val="00F8428D"/>
    <w:rsid w:val="00F85383"/>
    <w:rsid w:val="00F90A2F"/>
    <w:rsid w:val="00F91B4B"/>
    <w:rsid w:val="00F9219C"/>
    <w:rsid w:val="00F92341"/>
    <w:rsid w:val="00F925EF"/>
    <w:rsid w:val="00F92FD8"/>
    <w:rsid w:val="00F9369B"/>
    <w:rsid w:val="00F95E86"/>
    <w:rsid w:val="00F97296"/>
    <w:rsid w:val="00FA1205"/>
    <w:rsid w:val="00FA24A8"/>
    <w:rsid w:val="00FA25C7"/>
    <w:rsid w:val="00FA3BBE"/>
    <w:rsid w:val="00FA5503"/>
    <w:rsid w:val="00FA5731"/>
    <w:rsid w:val="00FA60DE"/>
    <w:rsid w:val="00FA71A2"/>
    <w:rsid w:val="00FA71B6"/>
    <w:rsid w:val="00FB11B4"/>
    <w:rsid w:val="00FB2170"/>
    <w:rsid w:val="00FB2B06"/>
    <w:rsid w:val="00FB3289"/>
    <w:rsid w:val="00FB4300"/>
    <w:rsid w:val="00FB5280"/>
    <w:rsid w:val="00FC0799"/>
    <w:rsid w:val="00FC24C9"/>
    <w:rsid w:val="00FC5F70"/>
    <w:rsid w:val="00FC6215"/>
    <w:rsid w:val="00FC62B3"/>
    <w:rsid w:val="00FC6341"/>
    <w:rsid w:val="00FC6D72"/>
    <w:rsid w:val="00FC7A53"/>
    <w:rsid w:val="00FD0300"/>
    <w:rsid w:val="00FD0F09"/>
    <w:rsid w:val="00FD233A"/>
    <w:rsid w:val="00FD2A83"/>
    <w:rsid w:val="00FD3138"/>
    <w:rsid w:val="00FD338A"/>
    <w:rsid w:val="00FD6D32"/>
    <w:rsid w:val="00FD76AD"/>
    <w:rsid w:val="00FD78FC"/>
    <w:rsid w:val="00FE0991"/>
    <w:rsid w:val="00FE0BC2"/>
    <w:rsid w:val="00FE3935"/>
    <w:rsid w:val="00FE3C86"/>
    <w:rsid w:val="00FE41EB"/>
    <w:rsid w:val="00FE431C"/>
    <w:rsid w:val="00FE44A4"/>
    <w:rsid w:val="00FE4A28"/>
    <w:rsid w:val="00FE4F89"/>
    <w:rsid w:val="00FE6015"/>
    <w:rsid w:val="00FE639B"/>
    <w:rsid w:val="00FE6CAC"/>
    <w:rsid w:val="00FE7402"/>
    <w:rsid w:val="00FE748F"/>
    <w:rsid w:val="00FF01C4"/>
    <w:rsid w:val="00FF0BF8"/>
    <w:rsid w:val="00FF2A10"/>
    <w:rsid w:val="00FF400A"/>
    <w:rsid w:val="00FF5005"/>
    <w:rsid w:val="00FF5075"/>
    <w:rsid w:val="00FF7BB3"/>
    <w:rsid w:val="00FF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C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06A5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4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3726E0"/>
    <w:pPr>
      <w:keepNext/>
      <w:numPr>
        <w:ilvl w:val="3"/>
        <w:numId w:val="1"/>
      </w:numPr>
      <w:suppressAutoHyphens/>
      <w:spacing w:after="0" w:line="240" w:lineRule="auto"/>
      <w:ind w:left="0" w:firstLine="851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A5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unhideWhenUsed/>
    <w:rsid w:val="00A702C6"/>
    <w:rPr>
      <w:color w:val="0000FF"/>
      <w:u w:val="single"/>
    </w:rPr>
  </w:style>
  <w:style w:type="table" w:styleId="a4">
    <w:name w:val="Table Grid"/>
    <w:basedOn w:val="a1"/>
    <w:uiPriority w:val="59"/>
    <w:rsid w:val="00A7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19F5"/>
    <w:rPr>
      <w:rFonts w:asciiTheme="minorHAnsi" w:eastAsiaTheme="minorEastAsia" w:hAnsiTheme="minorHAnsi" w:cstheme="minorBidi"/>
      <w:sz w:val="22"/>
      <w:szCs w:val="22"/>
    </w:rPr>
  </w:style>
  <w:style w:type="character" w:styleId="a6">
    <w:name w:val="Strong"/>
    <w:basedOn w:val="a0"/>
    <w:uiPriority w:val="22"/>
    <w:qFormat/>
    <w:rsid w:val="00DC774C"/>
    <w:rPr>
      <w:b/>
      <w:bCs/>
    </w:rPr>
  </w:style>
  <w:style w:type="character" w:customStyle="1" w:styleId="apple-style-span">
    <w:name w:val="apple-style-span"/>
    <w:basedOn w:val="a0"/>
    <w:rsid w:val="00281E82"/>
  </w:style>
  <w:style w:type="paragraph" w:customStyle="1" w:styleId="Standard">
    <w:name w:val="Standard"/>
    <w:rsid w:val="00802ECB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header-user-name">
    <w:name w:val="header-user-name"/>
    <w:basedOn w:val="a0"/>
    <w:rsid w:val="00DB2FE7"/>
  </w:style>
  <w:style w:type="character" w:customStyle="1" w:styleId="apple-converted-space">
    <w:name w:val="apple-converted-space"/>
    <w:basedOn w:val="a0"/>
    <w:rsid w:val="00AD5833"/>
  </w:style>
  <w:style w:type="character" w:customStyle="1" w:styleId="w-mailboxuserinfoemailinner">
    <w:name w:val="w-mailbox__userinfo__email_inner"/>
    <w:basedOn w:val="a0"/>
    <w:rsid w:val="00BC774C"/>
  </w:style>
  <w:style w:type="character" w:styleId="a7">
    <w:name w:val="Emphasis"/>
    <w:basedOn w:val="a0"/>
    <w:uiPriority w:val="99"/>
    <w:qFormat/>
    <w:rsid w:val="001E3846"/>
    <w:rPr>
      <w:i/>
      <w:iCs/>
    </w:rPr>
  </w:style>
  <w:style w:type="character" w:customStyle="1" w:styleId="header-user-namejs-header-user-name">
    <w:name w:val="header-user-name js-header-user-name"/>
    <w:basedOn w:val="a0"/>
    <w:uiPriority w:val="99"/>
    <w:rsid w:val="00994357"/>
    <w:rPr>
      <w:rFonts w:cs="Times New Roman"/>
    </w:rPr>
  </w:style>
  <w:style w:type="character" w:customStyle="1" w:styleId="Internetlink">
    <w:name w:val="Internet link"/>
    <w:rsid w:val="00A0464F"/>
    <w:rPr>
      <w:color w:val="0000FF"/>
      <w:u w:val="single"/>
    </w:rPr>
  </w:style>
  <w:style w:type="character" w:customStyle="1" w:styleId="js-messages-title-dropdown-name">
    <w:name w:val="js-messages-title-dropdown-name"/>
    <w:rsid w:val="00AB2FCA"/>
  </w:style>
  <w:style w:type="paragraph" w:customStyle="1" w:styleId="TableContents">
    <w:name w:val="Table Contents"/>
    <w:basedOn w:val="Standard"/>
    <w:rsid w:val="006D1F61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b-pseudo-link">
    <w:name w:val="b-pseudo-link"/>
    <w:basedOn w:val="a0"/>
    <w:rsid w:val="00500D6F"/>
  </w:style>
  <w:style w:type="character" w:customStyle="1" w:styleId="StrongEmphasis">
    <w:name w:val="Strong Emphasis"/>
    <w:rsid w:val="002E54AF"/>
    <w:rPr>
      <w:b/>
      <w:bCs/>
    </w:rPr>
  </w:style>
  <w:style w:type="paragraph" w:styleId="a8">
    <w:name w:val="Title"/>
    <w:basedOn w:val="a"/>
    <w:link w:val="a9"/>
    <w:uiPriority w:val="99"/>
    <w:qFormat/>
    <w:rsid w:val="009216E7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216E7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b-linki">
    <w:name w:val="b-link__i"/>
    <w:basedOn w:val="a0"/>
    <w:rsid w:val="00EF339C"/>
  </w:style>
  <w:style w:type="paragraph" w:styleId="aa">
    <w:name w:val="List Paragraph"/>
    <w:basedOn w:val="a"/>
    <w:uiPriority w:val="34"/>
    <w:qFormat/>
    <w:rsid w:val="001C1809"/>
    <w:pPr>
      <w:spacing w:after="0" w:line="240" w:lineRule="auto"/>
      <w:ind w:left="720" w:firstLine="567"/>
      <w:contextualSpacing/>
      <w:jc w:val="both"/>
    </w:pPr>
  </w:style>
  <w:style w:type="paragraph" w:styleId="ab">
    <w:name w:val="endnote text"/>
    <w:basedOn w:val="a"/>
    <w:link w:val="ac"/>
    <w:uiPriority w:val="99"/>
    <w:semiHidden/>
    <w:unhideWhenUsed/>
    <w:rsid w:val="0055077C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55077C"/>
    <w:rPr>
      <w:lang w:eastAsia="en-US"/>
    </w:rPr>
  </w:style>
  <w:style w:type="character" w:styleId="ad">
    <w:name w:val="endnote reference"/>
    <w:basedOn w:val="a0"/>
    <w:uiPriority w:val="99"/>
    <w:semiHidden/>
    <w:unhideWhenUsed/>
    <w:rsid w:val="0055077C"/>
    <w:rPr>
      <w:vertAlign w:val="superscript"/>
    </w:rPr>
  </w:style>
  <w:style w:type="paragraph" w:styleId="ae">
    <w:name w:val="Normal (Web)"/>
    <w:basedOn w:val="a"/>
    <w:uiPriority w:val="99"/>
    <w:rsid w:val="00CA04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726E0"/>
    <w:rPr>
      <w:rFonts w:ascii="Times New Roman" w:eastAsia="Times New Roman" w:hAnsi="Times New Roman"/>
      <w:sz w:val="28"/>
      <w:lang w:eastAsia="ar-SA"/>
    </w:rPr>
  </w:style>
  <w:style w:type="character" w:customStyle="1" w:styleId="b-contact-informer-target">
    <w:name w:val="b-contact-informer-target"/>
    <w:basedOn w:val="a0"/>
    <w:rsid w:val="00E9484C"/>
  </w:style>
  <w:style w:type="paragraph" w:customStyle="1" w:styleId="af">
    <w:name w:val="Содержимое таблицы"/>
    <w:basedOn w:val="a"/>
    <w:rsid w:val="000D29E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A04C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p6">
    <w:name w:val="p6"/>
    <w:basedOn w:val="a"/>
    <w:rsid w:val="00423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4261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F142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4261"/>
    <w:rPr>
      <w:sz w:val="22"/>
      <w:szCs w:val="22"/>
      <w:lang w:eastAsia="en-US"/>
    </w:rPr>
  </w:style>
  <w:style w:type="character" w:customStyle="1" w:styleId="x-phauthusertext">
    <w:name w:val="x-ph__auth__user__text"/>
    <w:basedOn w:val="a0"/>
    <w:rsid w:val="004E51FE"/>
  </w:style>
  <w:style w:type="character" w:customStyle="1" w:styleId="x-phmenubuttonx-phmenubuttonauth">
    <w:name w:val="x-ph__menu__button x-ph__menu__button_auth"/>
    <w:basedOn w:val="a0"/>
    <w:rsid w:val="00AA6796"/>
  </w:style>
  <w:style w:type="character" w:customStyle="1" w:styleId="115pt">
    <w:name w:val="Основной текст + 11;5 pt;Полужирный"/>
    <w:basedOn w:val="a0"/>
    <w:rsid w:val="009B6F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x-phmenubutton">
    <w:name w:val="x-ph__menu__button"/>
    <w:basedOn w:val="a0"/>
    <w:rsid w:val="000938F6"/>
  </w:style>
  <w:style w:type="character" w:customStyle="1" w:styleId="username">
    <w:name w:val="username"/>
    <w:basedOn w:val="a0"/>
    <w:rsid w:val="00EE59E4"/>
  </w:style>
  <w:style w:type="character" w:customStyle="1" w:styleId="usernamefirst-letter">
    <w:name w:val="username__first-letter"/>
    <w:basedOn w:val="a0"/>
    <w:rsid w:val="00EE59E4"/>
  </w:style>
  <w:style w:type="character" w:customStyle="1" w:styleId="current">
    <w:name w:val="current"/>
    <w:basedOn w:val="a0"/>
    <w:rsid w:val="00FA7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7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-odarenno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3C2B-393C-4F41-BAC6-3D058FD3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4678</TotalTime>
  <Pages>1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Andrey</dc:creator>
  <cp:lastModifiedBy>Ирина</cp:lastModifiedBy>
  <cp:revision>1554</cp:revision>
  <dcterms:created xsi:type="dcterms:W3CDTF">2015-01-09T15:45:00Z</dcterms:created>
  <dcterms:modified xsi:type="dcterms:W3CDTF">2015-10-21T06:30:00Z</dcterms:modified>
</cp:coreProperties>
</file>